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79962" w14:textId="4D120258" w:rsidR="003769F2" w:rsidRDefault="00E6023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F0B8B8" wp14:editId="234E459C">
                <wp:simplePos x="0" y="0"/>
                <wp:positionH relativeFrom="rightMargin">
                  <wp:posOffset>189230</wp:posOffset>
                </wp:positionH>
                <wp:positionV relativeFrom="paragraph">
                  <wp:posOffset>9159240</wp:posOffset>
                </wp:positionV>
                <wp:extent cx="320040" cy="289560"/>
                <wp:effectExtent l="0" t="0" r="22860" b="15240"/>
                <wp:wrapNone/>
                <wp:docPr id="1031334735" name="Smiley Fa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8956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B6070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8" o:spid="_x0000_s1026" type="#_x0000_t96" style="position:absolute;margin-left:14.9pt;margin-top:721.2pt;width:25.2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" fillcolor="#156082 [3204]" strokecolor="#030e13 [484]" strokeweight="1pt">
                <v:stroke joinstyle="miter"/>
                <w10:wrap anchorx="margin"/>
              </v:shape>
            </w:pict>
          </mc:Fallback>
        </mc:AlternateContent>
      </w:r>
      <w:r w:rsidR="006F787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4A891B" wp14:editId="4F0A3288">
                <wp:simplePos x="0" y="0"/>
                <wp:positionH relativeFrom="column">
                  <wp:posOffset>2198370</wp:posOffset>
                </wp:positionH>
                <wp:positionV relativeFrom="paragraph">
                  <wp:posOffset>1059180</wp:posOffset>
                </wp:positionV>
                <wp:extent cx="4084320" cy="1283970"/>
                <wp:effectExtent l="19050" t="19050" r="11430" b="11430"/>
                <wp:wrapNone/>
                <wp:docPr id="184281008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4320" cy="128397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62B76" w14:textId="541A2C96" w:rsidR="006F19CC" w:rsidRPr="006F19CC" w:rsidRDefault="006F787B" w:rsidP="006F19CC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u w:val="single"/>
                              </w:rPr>
                            </w:pPr>
                            <w:r w:rsidRPr="006F787B">
                              <w:rPr>
                                <w:noProof/>
                              </w:rPr>
                              <w:drawing>
                                <wp:inline distT="0" distB="0" distL="0" distR="0" wp14:anchorId="0A6E8357" wp14:editId="7D5F11CB">
                                  <wp:extent cx="2956560" cy="1005840"/>
                                  <wp:effectExtent l="0" t="0" r="0" b="3810"/>
                                  <wp:docPr id="1528541808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6560" cy="1005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553BDB" w14:textId="6E38F675" w:rsidR="00774592" w:rsidRPr="00E44192" w:rsidRDefault="00774592" w:rsidP="00E44192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A891B" id="Rectangle 4" o:spid="_x0000_s1026" style="position:absolute;margin-left:173.1pt;margin-top:83.4pt;width:321.6pt;height:10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" fillcolor="white [3201]" strokecolor="#156082 [3204]" strokeweight="2.25pt">
                <v:textbox>
                  <w:txbxContent>
                    <w:p w14:paraId="73E62B76" w14:textId="541A2C96" w:rsidR="006F19CC" w:rsidRPr="006F19CC" w:rsidRDefault="006F787B" w:rsidP="006F19CC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u w:val="single"/>
                        </w:rPr>
                      </w:pPr>
                      <w:r w:rsidRPr="006F787B">
                        <w:rPr>
                          <w:noProof/>
                        </w:rPr>
                        <w:drawing>
                          <wp:inline distT="0" distB="0" distL="0" distR="0" wp14:anchorId="0A6E8357" wp14:editId="7D5F11CB">
                            <wp:extent cx="2956560" cy="1005840"/>
                            <wp:effectExtent l="0" t="0" r="0" b="3810"/>
                            <wp:docPr id="1528541808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6560" cy="1005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553BDB" w14:textId="6E38F675" w:rsidR="00774592" w:rsidRPr="00E44192" w:rsidRDefault="00774592" w:rsidP="00E44192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F787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BC8F0" wp14:editId="2478546F">
                <wp:simplePos x="0" y="0"/>
                <wp:positionH relativeFrom="column">
                  <wp:posOffset>-560070</wp:posOffset>
                </wp:positionH>
                <wp:positionV relativeFrom="paragraph">
                  <wp:posOffset>-621030</wp:posOffset>
                </wp:positionV>
                <wp:extent cx="2617470" cy="3013710"/>
                <wp:effectExtent l="19050" t="19050" r="11430" b="15240"/>
                <wp:wrapNone/>
                <wp:docPr id="72457160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470" cy="301371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33673" w14:textId="77777777" w:rsidR="006F19CC" w:rsidRPr="006F19CC" w:rsidRDefault="00421B22" w:rsidP="00421B22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F19CC"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Chawton Pre-School </w:t>
                            </w:r>
                          </w:p>
                          <w:p w14:paraId="3AF65199" w14:textId="6FC6D696" w:rsidR="00421B22" w:rsidRDefault="006F19CC" w:rsidP="00421B22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F19CC"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  <w:t>April 2025</w:t>
                            </w:r>
                            <w:r w:rsidR="00421B22" w:rsidRPr="006F19CC"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Newsletter </w:t>
                            </w:r>
                          </w:p>
                          <w:p w14:paraId="68CA1B89" w14:textId="1721335A" w:rsidR="00421B22" w:rsidRDefault="00421B22" w:rsidP="00421B22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</w:pPr>
                            <w:r w:rsidRPr="00421B22">
                              <w:rPr>
                                <w:noProof/>
                              </w:rPr>
                              <w:drawing>
                                <wp:inline distT="0" distB="0" distL="0" distR="0" wp14:anchorId="4B742808" wp14:editId="2BC7917A">
                                  <wp:extent cx="1181100" cy="1089660"/>
                                  <wp:effectExtent l="0" t="0" r="0" b="0"/>
                                  <wp:docPr id="24639229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1089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51E5E4" w14:textId="77777777" w:rsidR="006F787B" w:rsidRPr="006F787B" w:rsidRDefault="006F787B" w:rsidP="006F787B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</w:pPr>
                            <w:r w:rsidRPr="006F787B"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  <w:t>Contact Details: 07748 868114</w:t>
                            </w:r>
                          </w:p>
                          <w:p w14:paraId="31DE6799" w14:textId="35ED469A" w:rsidR="006F787B" w:rsidRPr="00421B22" w:rsidRDefault="006F787B" w:rsidP="006F787B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</w:pPr>
                            <w:r w:rsidRPr="006F787B"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  <w:t>chawtonpreschool@gmail.com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BC8F0" id="Rectangle 2" o:spid="_x0000_s1027" style="position:absolute;margin-left:-44.1pt;margin-top:-48.9pt;width:206.1pt;height:23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" fillcolor="white [3201]" strokecolor="#156082 [3204]" strokeweight="2.25pt">
                <v:textbox>
                  <w:txbxContent>
                    <w:p w14:paraId="3A233673" w14:textId="77777777" w:rsidR="006F19CC" w:rsidRPr="006F19CC" w:rsidRDefault="00421B22" w:rsidP="00421B22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sz w:val="28"/>
                          <w:szCs w:val="28"/>
                        </w:rPr>
                      </w:pPr>
                      <w:r w:rsidRPr="006F19CC">
                        <w:rPr>
                          <w:rFonts w:ascii="Cavolini" w:hAnsi="Cavolini" w:cs="Cavolini"/>
                          <w:b/>
                          <w:bCs/>
                          <w:sz w:val="28"/>
                          <w:szCs w:val="28"/>
                        </w:rPr>
                        <w:t xml:space="preserve">Chawton Pre-School </w:t>
                      </w:r>
                    </w:p>
                    <w:p w14:paraId="3AF65199" w14:textId="6FC6D696" w:rsidR="00421B22" w:rsidRDefault="006F19CC" w:rsidP="00421B22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sz w:val="28"/>
                          <w:szCs w:val="28"/>
                        </w:rPr>
                      </w:pPr>
                      <w:r w:rsidRPr="006F19CC">
                        <w:rPr>
                          <w:rFonts w:ascii="Cavolini" w:hAnsi="Cavolini" w:cs="Cavolini"/>
                          <w:b/>
                          <w:bCs/>
                          <w:sz w:val="28"/>
                          <w:szCs w:val="28"/>
                        </w:rPr>
                        <w:t>April 2025</w:t>
                      </w:r>
                      <w:r w:rsidR="00421B22" w:rsidRPr="006F19CC">
                        <w:rPr>
                          <w:rFonts w:ascii="Cavolini" w:hAnsi="Cavolini" w:cs="Cavolini"/>
                          <w:b/>
                          <w:bCs/>
                          <w:sz w:val="28"/>
                          <w:szCs w:val="28"/>
                        </w:rPr>
                        <w:t xml:space="preserve"> Newsletter </w:t>
                      </w:r>
                    </w:p>
                    <w:p w14:paraId="68CA1B89" w14:textId="1721335A" w:rsidR="00421B22" w:rsidRDefault="00421B22" w:rsidP="00421B22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</w:rPr>
                      </w:pPr>
                      <w:r w:rsidRPr="00421B22">
                        <w:rPr>
                          <w:noProof/>
                        </w:rPr>
                        <w:drawing>
                          <wp:inline distT="0" distB="0" distL="0" distR="0" wp14:anchorId="4B742808" wp14:editId="2BC7917A">
                            <wp:extent cx="1181100" cy="1089660"/>
                            <wp:effectExtent l="0" t="0" r="0" b="0"/>
                            <wp:docPr id="24639229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1089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51E5E4" w14:textId="77777777" w:rsidR="006F787B" w:rsidRPr="006F787B" w:rsidRDefault="006F787B" w:rsidP="006F787B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</w:rPr>
                      </w:pPr>
                      <w:r w:rsidRPr="006F787B">
                        <w:rPr>
                          <w:rFonts w:ascii="Cavolini" w:hAnsi="Cavolini" w:cs="Cavolini"/>
                          <w:b/>
                          <w:bCs/>
                        </w:rPr>
                        <w:t>Contact Details: 07748 868114</w:t>
                      </w:r>
                    </w:p>
                    <w:p w14:paraId="31DE6799" w14:textId="35ED469A" w:rsidR="006F787B" w:rsidRPr="00421B22" w:rsidRDefault="006F787B" w:rsidP="006F787B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</w:rPr>
                      </w:pPr>
                      <w:r w:rsidRPr="006F787B">
                        <w:rPr>
                          <w:rFonts w:ascii="Cavolini" w:hAnsi="Cavolini" w:cs="Cavolini"/>
                          <w:b/>
                          <w:bCs/>
                        </w:rPr>
                        <w:t>chawtonpreschool@gmail.com</w:t>
                      </w:r>
                    </w:p>
                  </w:txbxContent>
                </v:textbox>
              </v:rect>
            </w:pict>
          </mc:Fallback>
        </mc:AlternateContent>
      </w:r>
      <w:r w:rsidR="006F787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877FDE" wp14:editId="2B29E596">
                <wp:simplePos x="0" y="0"/>
                <wp:positionH relativeFrom="column">
                  <wp:posOffset>2183130</wp:posOffset>
                </wp:positionH>
                <wp:positionV relativeFrom="paragraph">
                  <wp:posOffset>-621030</wp:posOffset>
                </wp:positionV>
                <wp:extent cx="4110990" cy="1581150"/>
                <wp:effectExtent l="19050" t="19050" r="22860" b="19050"/>
                <wp:wrapNone/>
                <wp:docPr id="56509123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0990" cy="15811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BB9BD" w14:textId="77777777" w:rsidR="00774592" w:rsidRPr="006F19CC" w:rsidRDefault="00774592" w:rsidP="00774592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volini" w:eastAsia="Times New Roman" w:hAnsi="Cavolini" w:cs="Cavolini"/>
                                <w:b/>
                                <w:bCs/>
                                <w:kern w:val="0"/>
                                <w:u w:val="single"/>
                                <w:lang w:eastAsia="en-GB"/>
                                <w14:ligatures w14:val="none"/>
                              </w:rPr>
                            </w:pPr>
                            <w:r w:rsidRPr="006F19CC">
                              <w:rPr>
                                <w:rFonts w:ascii="Cavolini" w:eastAsia="Times New Roman" w:hAnsi="Cavolini" w:cs="Cavolini"/>
                                <w:b/>
                                <w:bCs/>
                                <w:kern w:val="0"/>
                                <w:u w:val="single"/>
                                <w:bdr w:val="none" w:sz="0" w:space="0" w:color="auto" w:frame="1"/>
                                <w:lang w:eastAsia="en-GB"/>
                                <w14:ligatures w14:val="none"/>
                              </w:rPr>
                              <w:t>Summer Term</w:t>
                            </w:r>
                            <w:r w:rsidRPr="006F19C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u w:val="single"/>
                                <w:bdr w:val="none" w:sz="0" w:space="0" w:color="auto" w:frame="1"/>
                                <w:lang w:eastAsia="en-GB"/>
                                <w14:ligatures w14:val="none"/>
                              </w:rPr>
                              <w:t>​</w:t>
                            </w:r>
                          </w:p>
                          <w:p w14:paraId="06916121" w14:textId="7760EF20" w:rsidR="00774592" w:rsidRPr="006F19CC" w:rsidRDefault="00774592" w:rsidP="00774592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volini" w:eastAsia="Times New Roman" w:hAnsi="Cavolini" w:cs="Cavolini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 w:rsidRPr="006F19CC">
                              <w:rPr>
                                <w:rFonts w:ascii="Cavolini" w:eastAsia="Times New Roman" w:hAnsi="Cavolini" w:cs="Cavolini"/>
                                <w:b/>
                                <w:bCs/>
                                <w:kern w:val="0"/>
                                <w:bdr w:val="none" w:sz="0" w:space="0" w:color="auto" w:frame="1"/>
                                <w:lang w:eastAsia="en-GB"/>
                                <w14:ligatures w14:val="none"/>
                              </w:rPr>
                              <w:t>Summer Term:</w:t>
                            </w:r>
                            <w:r w:rsidR="006F19CC">
                              <w:rPr>
                                <w:rFonts w:ascii="Cavolini" w:eastAsia="Times New Roman" w:hAnsi="Cavolini" w:cs="Cavolini"/>
                                <w:b/>
                                <w:bCs/>
                                <w:kern w:val="0"/>
                                <w:bdr w:val="none" w:sz="0" w:space="0" w:color="auto" w:frame="1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="006F19CC" w:rsidRPr="006F19CC">
                              <w:rPr>
                                <w:rFonts w:ascii="Cavolini" w:eastAsia="Times New Roman" w:hAnsi="Cavolini" w:cs="Cavolini"/>
                                <w:kern w:val="0"/>
                                <w:bdr w:val="none" w:sz="0" w:space="0" w:color="auto" w:frame="1"/>
                                <w:lang w:eastAsia="en-GB"/>
                                <w14:ligatures w14:val="none"/>
                              </w:rPr>
                              <w:t>Tuesday 22</w:t>
                            </w:r>
                            <w:r w:rsidR="006F19CC" w:rsidRPr="006F19CC">
                              <w:rPr>
                                <w:rFonts w:ascii="Cavolini" w:eastAsia="Times New Roman" w:hAnsi="Cavolini" w:cs="Cavolini"/>
                                <w:kern w:val="0"/>
                                <w:bdr w:val="none" w:sz="0" w:space="0" w:color="auto" w:frame="1"/>
                                <w:vertAlign w:val="superscript"/>
                                <w:lang w:eastAsia="en-GB"/>
                                <w14:ligatures w14:val="none"/>
                              </w:rPr>
                              <w:t>nd</w:t>
                            </w:r>
                            <w:r w:rsidR="006F19CC" w:rsidRPr="006F19CC">
                              <w:rPr>
                                <w:rFonts w:ascii="Cavolini" w:eastAsia="Times New Roman" w:hAnsi="Cavolini" w:cs="Cavolini"/>
                                <w:kern w:val="0"/>
                                <w:bdr w:val="none" w:sz="0" w:space="0" w:color="auto" w:frame="1"/>
                                <w:lang w:eastAsia="en-GB"/>
                                <w14:ligatures w14:val="none"/>
                              </w:rPr>
                              <w:t xml:space="preserve"> April</w:t>
                            </w:r>
                            <w:r w:rsidRPr="006F19CC">
                              <w:rPr>
                                <w:rFonts w:ascii="Cavolini" w:eastAsia="Times New Roman" w:hAnsi="Cavolini" w:cs="Cavolini"/>
                                <w:kern w:val="0"/>
                                <w:bdr w:val="none" w:sz="0" w:space="0" w:color="auto" w:frame="1"/>
                                <w:lang w:eastAsia="en-GB"/>
                                <w14:ligatures w14:val="none"/>
                              </w:rPr>
                              <w:t xml:space="preserve"> to Friday 18</w:t>
                            </w:r>
                            <w:r w:rsidRPr="006F19CC">
                              <w:rPr>
                                <w:rFonts w:ascii="Cavolini" w:eastAsia="Times New Roman" w:hAnsi="Cavolini" w:cs="Cavolini"/>
                                <w:kern w:val="0"/>
                                <w:bdr w:val="none" w:sz="0" w:space="0" w:color="auto" w:frame="1"/>
                                <w:vertAlign w:val="superscript"/>
                                <w:lang w:eastAsia="en-GB"/>
                                <w14:ligatures w14:val="none"/>
                              </w:rPr>
                              <w:t>th</w:t>
                            </w:r>
                            <w:r w:rsidRPr="006F19CC">
                              <w:rPr>
                                <w:rFonts w:ascii="Cavolini" w:eastAsia="Times New Roman" w:hAnsi="Cavolini" w:cs="Cavolini"/>
                                <w:kern w:val="0"/>
                                <w:bdr w:val="none" w:sz="0" w:space="0" w:color="auto" w:frame="1"/>
                                <w:lang w:eastAsia="en-GB"/>
                                <w14:ligatures w14:val="none"/>
                              </w:rPr>
                              <w:t xml:space="preserve"> July 2025. </w:t>
                            </w:r>
                            <w:r w:rsidRPr="006F19CC">
                              <w:rPr>
                                <w:rFonts w:ascii="Times New Roman" w:eastAsia="Times New Roman" w:hAnsi="Times New Roman" w:cs="Times New Roman"/>
                                <w:kern w:val="0"/>
                                <w:bdr w:val="none" w:sz="0" w:space="0" w:color="auto" w:frame="1"/>
                                <w:lang w:eastAsia="en-GB"/>
                                <w14:ligatures w14:val="none"/>
                              </w:rPr>
                              <w:t>​</w:t>
                            </w:r>
                          </w:p>
                          <w:p w14:paraId="1247DDD2" w14:textId="77777777" w:rsidR="00774592" w:rsidRPr="006F19CC" w:rsidRDefault="00774592" w:rsidP="00774592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volini" w:eastAsia="Times New Roman" w:hAnsi="Cavolini" w:cs="Cavolini"/>
                                <w:b/>
                                <w:bCs/>
                                <w:kern w:val="0"/>
                                <w:bdr w:val="none" w:sz="0" w:space="0" w:color="auto" w:frame="1"/>
                                <w:lang w:eastAsia="en-GB"/>
                                <w14:ligatures w14:val="none"/>
                              </w:rPr>
                            </w:pPr>
                            <w:r w:rsidRPr="006F19CC">
                              <w:rPr>
                                <w:rFonts w:ascii="Cavolini" w:eastAsia="Times New Roman" w:hAnsi="Cavolini" w:cs="Cavolini"/>
                                <w:b/>
                                <w:bCs/>
                                <w:kern w:val="0"/>
                                <w:bdr w:val="none" w:sz="0" w:space="0" w:color="auto" w:frame="1"/>
                                <w:lang w:eastAsia="en-GB"/>
                                <w14:ligatures w14:val="none"/>
                              </w:rPr>
                              <w:t>(Inset Day: Friday 27</w:t>
                            </w:r>
                            <w:r w:rsidRPr="006F19CC">
                              <w:rPr>
                                <w:rFonts w:ascii="Cavolini" w:eastAsia="Times New Roman" w:hAnsi="Cavolini" w:cs="Cavolini"/>
                                <w:b/>
                                <w:bCs/>
                                <w:kern w:val="0"/>
                                <w:bdr w:val="none" w:sz="0" w:space="0" w:color="auto" w:frame="1"/>
                                <w:vertAlign w:val="superscript"/>
                                <w:lang w:eastAsia="en-GB"/>
                                <w14:ligatures w14:val="none"/>
                              </w:rPr>
                              <w:t>th</w:t>
                            </w:r>
                            <w:r w:rsidRPr="006F19CC">
                              <w:rPr>
                                <w:rFonts w:ascii="Cavolini" w:eastAsia="Times New Roman" w:hAnsi="Cavolini" w:cs="Cavolini"/>
                                <w:b/>
                                <w:bCs/>
                                <w:kern w:val="0"/>
                                <w:bdr w:val="none" w:sz="0" w:space="0" w:color="auto" w:frame="1"/>
                                <w:lang w:eastAsia="en-GB"/>
                                <w14:ligatures w14:val="none"/>
                              </w:rPr>
                              <w:t xml:space="preserve"> June 2025)</w:t>
                            </w:r>
                            <w:r w:rsidRPr="006F19C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bdr w:val="none" w:sz="0" w:space="0" w:color="auto" w:frame="1"/>
                                <w:lang w:eastAsia="en-GB"/>
                                <w14:ligatures w14:val="none"/>
                              </w:rPr>
                              <w:t>​</w:t>
                            </w:r>
                          </w:p>
                          <w:p w14:paraId="2FBBCF21" w14:textId="02BBEA66" w:rsidR="006F19CC" w:rsidRPr="006F19CC" w:rsidRDefault="006F19CC" w:rsidP="00774592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volini" w:eastAsia="Times New Roman" w:hAnsi="Cavolini" w:cs="Cavolini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 w:rsidRPr="006F19CC">
                              <w:rPr>
                                <w:rFonts w:ascii="Cavolini" w:eastAsia="Times New Roman" w:hAnsi="Cavolini" w:cs="Cavolini"/>
                                <w:b/>
                                <w:bCs/>
                                <w:kern w:val="0"/>
                                <w:bdr w:val="none" w:sz="0" w:space="0" w:color="auto" w:frame="1"/>
                                <w:lang w:eastAsia="en-GB"/>
                                <w14:ligatures w14:val="none"/>
                              </w:rPr>
                              <w:t xml:space="preserve">Bank Holidays: </w:t>
                            </w:r>
                            <w:r w:rsidRPr="006F19CC">
                              <w:rPr>
                                <w:rFonts w:ascii="Cavolini" w:eastAsia="Times New Roman" w:hAnsi="Cavolini" w:cs="Cavolini"/>
                                <w:kern w:val="0"/>
                                <w:bdr w:val="none" w:sz="0" w:space="0" w:color="auto" w:frame="1"/>
                                <w:lang w:eastAsia="en-GB"/>
                                <w14:ligatures w14:val="none"/>
                              </w:rPr>
                              <w:t>Monday 21</w:t>
                            </w:r>
                            <w:r w:rsidRPr="006F19CC">
                              <w:rPr>
                                <w:rFonts w:ascii="Cavolini" w:eastAsia="Times New Roman" w:hAnsi="Cavolini" w:cs="Cavolini"/>
                                <w:kern w:val="0"/>
                                <w:bdr w:val="none" w:sz="0" w:space="0" w:color="auto" w:frame="1"/>
                                <w:vertAlign w:val="superscript"/>
                                <w:lang w:eastAsia="en-GB"/>
                                <w14:ligatures w14:val="none"/>
                              </w:rPr>
                              <w:t>st</w:t>
                            </w:r>
                            <w:r w:rsidRPr="006F19CC">
                              <w:rPr>
                                <w:rFonts w:ascii="Cavolini" w:eastAsia="Times New Roman" w:hAnsi="Cavolini" w:cs="Cavolini"/>
                                <w:kern w:val="0"/>
                                <w:bdr w:val="none" w:sz="0" w:space="0" w:color="auto" w:frame="1"/>
                                <w:lang w:eastAsia="en-GB"/>
                                <w14:ligatures w14:val="none"/>
                              </w:rPr>
                              <w:t xml:space="preserve"> April &amp; Monday 5</w:t>
                            </w:r>
                            <w:r w:rsidRPr="006F19CC">
                              <w:rPr>
                                <w:rFonts w:ascii="Cavolini" w:eastAsia="Times New Roman" w:hAnsi="Cavolini" w:cs="Cavolini"/>
                                <w:kern w:val="0"/>
                                <w:bdr w:val="none" w:sz="0" w:space="0" w:color="auto" w:frame="1"/>
                                <w:vertAlign w:val="superscript"/>
                                <w:lang w:eastAsia="en-GB"/>
                                <w14:ligatures w14:val="none"/>
                              </w:rPr>
                              <w:t>th</w:t>
                            </w:r>
                            <w:r w:rsidRPr="006F19CC">
                              <w:rPr>
                                <w:rFonts w:ascii="Cavolini" w:eastAsia="Times New Roman" w:hAnsi="Cavolini" w:cs="Cavolini"/>
                                <w:kern w:val="0"/>
                                <w:bdr w:val="none" w:sz="0" w:space="0" w:color="auto" w:frame="1"/>
                                <w:lang w:eastAsia="en-GB"/>
                                <w14:ligatures w14:val="none"/>
                              </w:rPr>
                              <w:t xml:space="preserve"> May </w:t>
                            </w:r>
                          </w:p>
                          <w:p w14:paraId="6A1588EB" w14:textId="77777777" w:rsidR="00774592" w:rsidRDefault="00774592" w:rsidP="00774592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kern w:val="0"/>
                                <w:bdr w:val="none" w:sz="0" w:space="0" w:color="auto" w:frame="1"/>
                                <w:lang w:eastAsia="en-GB"/>
                                <w14:ligatures w14:val="none"/>
                              </w:rPr>
                            </w:pPr>
                            <w:r w:rsidRPr="006F19CC">
                              <w:rPr>
                                <w:rFonts w:ascii="Cavolini" w:eastAsia="Times New Roman" w:hAnsi="Cavolini" w:cs="Cavolini"/>
                                <w:b/>
                                <w:bCs/>
                                <w:kern w:val="0"/>
                                <w:bdr w:val="none" w:sz="0" w:space="0" w:color="auto" w:frame="1"/>
                                <w:lang w:eastAsia="en-GB"/>
                                <w14:ligatures w14:val="none"/>
                              </w:rPr>
                              <w:t>Summer Half Term Holiday</w:t>
                            </w:r>
                            <w:r w:rsidRPr="006F19CC">
                              <w:rPr>
                                <w:rFonts w:ascii="Cavolini" w:eastAsia="Times New Roman" w:hAnsi="Cavolini" w:cs="Cavolini"/>
                                <w:kern w:val="0"/>
                                <w:bdr w:val="none" w:sz="0" w:space="0" w:color="auto" w:frame="1"/>
                                <w:lang w:eastAsia="en-GB"/>
                                <w14:ligatures w14:val="none"/>
                              </w:rPr>
                              <w:t>: Mon 26</w:t>
                            </w:r>
                            <w:r w:rsidRPr="006F19CC">
                              <w:rPr>
                                <w:rFonts w:ascii="Cavolini" w:eastAsia="Times New Roman" w:hAnsi="Cavolini" w:cs="Cavolini"/>
                                <w:kern w:val="0"/>
                                <w:bdr w:val="none" w:sz="0" w:space="0" w:color="auto" w:frame="1"/>
                                <w:vertAlign w:val="superscript"/>
                                <w:lang w:eastAsia="en-GB"/>
                                <w14:ligatures w14:val="none"/>
                              </w:rPr>
                              <w:t>th</w:t>
                            </w:r>
                            <w:r w:rsidRPr="006F19CC">
                              <w:rPr>
                                <w:rFonts w:ascii="Cavolini" w:eastAsia="Times New Roman" w:hAnsi="Cavolini" w:cs="Cavolini"/>
                                <w:kern w:val="0"/>
                                <w:bdr w:val="none" w:sz="0" w:space="0" w:color="auto" w:frame="1"/>
                                <w:lang w:eastAsia="en-GB"/>
                                <w14:ligatures w14:val="none"/>
                              </w:rPr>
                              <w:t xml:space="preserve"> May to Fri 30</w:t>
                            </w:r>
                            <w:r w:rsidRPr="006F19CC">
                              <w:rPr>
                                <w:rFonts w:ascii="Cavolini" w:eastAsia="Times New Roman" w:hAnsi="Cavolini" w:cs="Cavolini"/>
                                <w:kern w:val="0"/>
                                <w:bdr w:val="none" w:sz="0" w:space="0" w:color="auto" w:frame="1"/>
                                <w:vertAlign w:val="superscript"/>
                                <w:lang w:eastAsia="en-GB"/>
                                <w14:ligatures w14:val="none"/>
                              </w:rPr>
                              <w:t>th</w:t>
                            </w:r>
                            <w:r w:rsidRPr="006F19CC">
                              <w:rPr>
                                <w:rFonts w:ascii="Cavolini" w:eastAsia="Times New Roman" w:hAnsi="Cavolini" w:cs="Cavolini"/>
                                <w:kern w:val="0"/>
                                <w:bdr w:val="none" w:sz="0" w:space="0" w:color="auto" w:frame="1"/>
                                <w:lang w:eastAsia="en-GB"/>
                                <w14:ligatures w14:val="none"/>
                              </w:rPr>
                              <w:t xml:space="preserve"> May 2025. </w:t>
                            </w:r>
                            <w:r w:rsidRPr="006F19CC">
                              <w:rPr>
                                <w:rFonts w:ascii="Times New Roman" w:eastAsia="Times New Roman" w:hAnsi="Times New Roman" w:cs="Times New Roman"/>
                                <w:kern w:val="0"/>
                                <w:bdr w:val="none" w:sz="0" w:space="0" w:color="auto" w:frame="1"/>
                                <w:lang w:eastAsia="en-GB"/>
                                <w14:ligatures w14:val="none"/>
                              </w:rPr>
                              <w:t>​</w:t>
                            </w:r>
                          </w:p>
                          <w:p w14:paraId="1E984927" w14:textId="77777777" w:rsidR="006F19CC" w:rsidRDefault="006F19CC" w:rsidP="00774592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kern w:val="0"/>
                                <w:bdr w:val="none" w:sz="0" w:space="0" w:color="auto" w:frame="1"/>
                                <w:lang w:eastAsia="en-GB"/>
                                <w14:ligatures w14:val="none"/>
                              </w:rPr>
                            </w:pPr>
                          </w:p>
                          <w:p w14:paraId="6A165B5B" w14:textId="77777777" w:rsidR="006F19CC" w:rsidRDefault="006F19CC" w:rsidP="00774592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kern w:val="0"/>
                                <w:bdr w:val="none" w:sz="0" w:space="0" w:color="auto" w:frame="1"/>
                                <w:lang w:eastAsia="en-GB"/>
                                <w14:ligatures w14:val="none"/>
                              </w:rPr>
                            </w:pPr>
                          </w:p>
                          <w:p w14:paraId="176DE023" w14:textId="77777777" w:rsidR="006F19CC" w:rsidRPr="006F19CC" w:rsidRDefault="006F19CC" w:rsidP="00774592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volini" w:eastAsia="Times New Roman" w:hAnsi="Cavolini" w:cs="Cavolini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</w:p>
                          <w:p w14:paraId="4A1B335A" w14:textId="7031DB13" w:rsidR="00774592" w:rsidRPr="006F19CC" w:rsidRDefault="00774592" w:rsidP="006F19CC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volini" w:eastAsia="Times New Roman" w:hAnsi="Cavolini" w:cs="Cavolini"/>
                                <w:kern w:val="0"/>
                                <w:bdr w:val="none" w:sz="0" w:space="0" w:color="auto" w:frame="1"/>
                                <w:lang w:eastAsia="en-GB"/>
                                <w14:ligatures w14:val="none"/>
                              </w:rPr>
                            </w:pPr>
                          </w:p>
                          <w:p w14:paraId="108DE9FA" w14:textId="77777777" w:rsidR="00774592" w:rsidRPr="006F19CC" w:rsidRDefault="00774592" w:rsidP="00774592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</w:p>
                          <w:p w14:paraId="2F55CCFA" w14:textId="77777777" w:rsidR="00774592" w:rsidRPr="006F19CC" w:rsidRDefault="00774592" w:rsidP="00774592">
                            <w:pPr>
                              <w:rPr>
                                <w:rFonts w:ascii="Arial" w:eastAsia="Calibri" w:hAnsi="Arial" w:cs="Arial"/>
                                <w:b/>
                                <w:bCs/>
                                <w:color w:val="2F5496"/>
                                <w:kern w:val="0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</w:p>
                          <w:p w14:paraId="0130CB6F" w14:textId="77777777" w:rsidR="00774592" w:rsidRPr="006F19CC" w:rsidRDefault="00774592" w:rsidP="007745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77FDE" id="Rectangle 3" o:spid="_x0000_s1028" style="position:absolute;margin-left:171.9pt;margin-top:-48.9pt;width:323.7pt;height:1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" fillcolor="white [3201]" strokecolor="#156082 [3204]" strokeweight="2.25pt">
                <v:textbox>
                  <w:txbxContent>
                    <w:p w14:paraId="557BB9BD" w14:textId="77777777" w:rsidR="00774592" w:rsidRPr="006F19CC" w:rsidRDefault="00774592" w:rsidP="00774592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Cavolini" w:eastAsia="Times New Roman" w:hAnsi="Cavolini" w:cs="Cavolini"/>
                          <w:b/>
                          <w:bCs/>
                          <w:kern w:val="0"/>
                          <w:u w:val="single"/>
                          <w:lang w:eastAsia="en-GB"/>
                          <w14:ligatures w14:val="none"/>
                        </w:rPr>
                      </w:pPr>
                      <w:r w:rsidRPr="006F19CC">
                        <w:rPr>
                          <w:rFonts w:ascii="Cavolini" w:eastAsia="Times New Roman" w:hAnsi="Cavolini" w:cs="Cavolini"/>
                          <w:b/>
                          <w:bCs/>
                          <w:kern w:val="0"/>
                          <w:u w:val="single"/>
                          <w:bdr w:val="none" w:sz="0" w:space="0" w:color="auto" w:frame="1"/>
                          <w:lang w:eastAsia="en-GB"/>
                          <w14:ligatures w14:val="none"/>
                        </w:rPr>
                        <w:t>Summer Term</w:t>
                      </w:r>
                      <w:r w:rsidRPr="006F19CC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u w:val="single"/>
                          <w:bdr w:val="none" w:sz="0" w:space="0" w:color="auto" w:frame="1"/>
                          <w:lang w:eastAsia="en-GB"/>
                          <w14:ligatures w14:val="none"/>
                        </w:rPr>
                        <w:t>​</w:t>
                      </w:r>
                    </w:p>
                    <w:p w14:paraId="06916121" w14:textId="7760EF20" w:rsidR="00774592" w:rsidRPr="006F19CC" w:rsidRDefault="00774592" w:rsidP="00774592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Cavolini" w:eastAsia="Times New Roman" w:hAnsi="Cavolini" w:cs="Cavolini"/>
                          <w:kern w:val="0"/>
                          <w:lang w:eastAsia="en-GB"/>
                          <w14:ligatures w14:val="none"/>
                        </w:rPr>
                      </w:pPr>
                      <w:r w:rsidRPr="006F19CC">
                        <w:rPr>
                          <w:rFonts w:ascii="Cavolini" w:eastAsia="Times New Roman" w:hAnsi="Cavolini" w:cs="Cavolini"/>
                          <w:b/>
                          <w:bCs/>
                          <w:kern w:val="0"/>
                          <w:bdr w:val="none" w:sz="0" w:space="0" w:color="auto" w:frame="1"/>
                          <w:lang w:eastAsia="en-GB"/>
                          <w14:ligatures w14:val="none"/>
                        </w:rPr>
                        <w:t>Summer Term:</w:t>
                      </w:r>
                      <w:r w:rsidR="006F19CC">
                        <w:rPr>
                          <w:rFonts w:ascii="Cavolini" w:eastAsia="Times New Roman" w:hAnsi="Cavolini" w:cs="Cavolini"/>
                          <w:b/>
                          <w:bCs/>
                          <w:kern w:val="0"/>
                          <w:bdr w:val="none" w:sz="0" w:space="0" w:color="auto" w:frame="1"/>
                          <w:lang w:eastAsia="en-GB"/>
                          <w14:ligatures w14:val="none"/>
                        </w:rPr>
                        <w:t xml:space="preserve"> </w:t>
                      </w:r>
                      <w:r w:rsidR="006F19CC" w:rsidRPr="006F19CC">
                        <w:rPr>
                          <w:rFonts w:ascii="Cavolini" w:eastAsia="Times New Roman" w:hAnsi="Cavolini" w:cs="Cavolini"/>
                          <w:kern w:val="0"/>
                          <w:bdr w:val="none" w:sz="0" w:space="0" w:color="auto" w:frame="1"/>
                          <w:lang w:eastAsia="en-GB"/>
                          <w14:ligatures w14:val="none"/>
                        </w:rPr>
                        <w:t>Tuesday 22</w:t>
                      </w:r>
                      <w:r w:rsidR="006F19CC" w:rsidRPr="006F19CC">
                        <w:rPr>
                          <w:rFonts w:ascii="Cavolini" w:eastAsia="Times New Roman" w:hAnsi="Cavolini" w:cs="Cavolini"/>
                          <w:kern w:val="0"/>
                          <w:bdr w:val="none" w:sz="0" w:space="0" w:color="auto" w:frame="1"/>
                          <w:vertAlign w:val="superscript"/>
                          <w:lang w:eastAsia="en-GB"/>
                          <w14:ligatures w14:val="none"/>
                        </w:rPr>
                        <w:t>nd</w:t>
                      </w:r>
                      <w:r w:rsidR="006F19CC" w:rsidRPr="006F19CC">
                        <w:rPr>
                          <w:rFonts w:ascii="Cavolini" w:eastAsia="Times New Roman" w:hAnsi="Cavolini" w:cs="Cavolini"/>
                          <w:kern w:val="0"/>
                          <w:bdr w:val="none" w:sz="0" w:space="0" w:color="auto" w:frame="1"/>
                          <w:lang w:eastAsia="en-GB"/>
                          <w14:ligatures w14:val="none"/>
                        </w:rPr>
                        <w:t xml:space="preserve"> April</w:t>
                      </w:r>
                      <w:r w:rsidRPr="006F19CC">
                        <w:rPr>
                          <w:rFonts w:ascii="Cavolini" w:eastAsia="Times New Roman" w:hAnsi="Cavolini" w:cs="Cavolini"/>
                          <w:kern w:val="0"/>
                          <w:bdr w:val="none" w:sz="0" w:space="0" w:color="auto" w:frame="1"/>
                          <w:lang w:eastAsia="en-GB"/>
                          <w14:ligatures w14:val="none"/>
                        </w:rPr>
                        <w:t xml:space="preserve"> to Friday 18</w:t>
                      </w:r>
                      <w:r w:rsidRPr="006F19CC">
                        <w:rPr>
                          <w:rFonts w:ascii="Cavolini" w:eastAsia="Times New Roman" w:hAnsi="Cavolini" w:cs="Cavolini"/>
                          <w:kern w:val="0"/>
                          <w:bdr w:val="none" w:sz="0" w:space="0" w:color="auto" w:frame="1"/>
                          <w:vertAlign w:val="superscript"/>
                          <w:lang w:eastAsia="en-GB"/>
                          <w14:ligatures w14:val="none"/>
                        </w:rPr>
                        <w:t>th</w:t>
                      </w:r>
                      <w:r w:rsidRPr="006F19CC">
                        <w:rPr>
                          <w:rFonts w:ascii="Cavolini" w:eastAsia="Times New Roman" w:hAnsi="Cavolini" w:cs="Cavolini"/>
                          <w:kern w:val="0"/>
                          <w:bdr w:val="none" w:sz="0" w:space="0" w:color="auto" w:frame="1"/>
                          <w:lang w:eastAsia="en-GB"/>
                          <w14:ligatures w14:val="none"/>
                        </w:rPr>
                        <w:t xml:space="preserve"> July 2025. </w:t>
                      </w:r>
                      <w:r w:rsidRPr="006F19CC">
                        <w:rPr>
                          <w:rFonts w:ascii="Times New Roman" w:eastAsia="Times New Roman" w:hAnsi="Times New Roman" w:cs="Times New Roman"/>
                          <w:kern w:val="0"/>
                          <w:bdr w:val="none" w:sz="0" w:space="0" w:color="auto" w:frame="1"/>
                          <w:lang w:eastAsia="en-GB"/>
                          <w14:ligatures w14:val="none"/>
                        </w:rPr>
                        <w:t>​</w:t>
                      </w:r>
                    </w:p>
                    <w:p w14:paraId="1247DDD2" w14:textId="77777777" w:rsidR="00774592" w:rsidRPr="006F19CC" w:rsidRDefault="00774592" w:rsidP="00774592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Cavolini" w:eastAsia="Times New Roman" w:hAnsi="Cavolini" w:cs="Cavolini"/>
                          <w:b/>
                          <w:bCs/>
                          <w:kern w:val="0"/>
                          <w:bdr w:val="none" w:sz="0" w:space="0" w:color="auto" w:frame="1"/>
                          <w:lang w:eastAsia="en-GB"/>
                          <w14:ligatures w14:val="none"/>
                        </w:rPr>
                      </w:pPr>
                      <w:r w:rsidRPr="006F19CC">
                        <w:rPr>
                          <w:rFonts w:ascii="Cavolini" w:eastAsia="Times New Roman" w:hAnsi="Cavolini" w:cs="Cavolini"/>
                          <w:b/>
                          <w:bCs/>
                          <w:kern w:val="0"/>
                          <w:bdr w:val="none" w:sz="0" w:space="0" w:color="auto" w:frame="1"/>
                          <w:lang w:eastAsia="en-GB"/>
                          <w14:ligatures w14:val="none"/>
                        </w:rPr>
                        <w:t>(Inset Day: Friday 27</w:t>
                      </w:r>
                      <w:r w:rsidRPr="006F19CC">
                        <w:rPr>
                          <w:rFonts w:ascii="Cavolini" w:eastAsia="Times New Roman" w:hAnsi="Cavolini" w:cs="Cavolini"/>
                          <w:b/>
                          <w:bCs/>
                          <w:kern w:val="0"/>
                          <w:bdr w:val="none" w:sz="0" w:space="0" w:color="auto" w:frame="1"/>
                          <w:vertAlign w:val="superscript"/>
                          <w:lang w:eastAsia="en-GB"/>
                          <w14:ligatures w14:val="none"/>
                        </w:rPr>
                        <w:t>th</w:t>
                      </w:r>
                      <w:r w:rsidRPr="006F19CC">
                        <w:rPr>
                          <w:rFonts w:ascii="Cavolini" w:eastAsia="Times New Roman" w:hAnsi="Cavolini" w:cs="Cavolini"/>
                          <w:b/>
                          <w:bCs/>
                          <w:kern w:val="0"/>
                          <w:bdr w:val="none" w:sz="0" w:space="0" w:color="auto" w:frame="1"/>
                          <w:lang w:eastAsia="en-GB"/>
                          <w14:ligatures w14:val="none"/>
                        </w:rPr>
                        <w:t xml:space="preserve"> June 2025)</w:t>
                      </w:r>
                      <w:r w:rsidRPr="006F19CC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bdr w:val="none" w:sz="0" w:space="0" w:color="auto" w:frame="1"/>
                          <w:lang w:eastAsia="en-GB"/>
                          <w14:ligatures w14:val="none"/>
                        </w:rPr>
                        <w:t>​</w:t>
                      </w:r>
                    </w:p>
                    <w:p w14:paraId="2FBBCF21" w14:textId="02BBEA66" w:rsidR="006F19CC" w:rsidRPr="006F19CC" w:rsidRDefault="006F19CC" w:rsidP="00774592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Cavolini" w:eastAsia="Times New Roman" w:hAnsi="Cavolini" w:cs="Cavolini"/>
                          <w:kern w:val="0"/>
                          <w:lang w:eastAsia="en-GB"/>
                          <w14:ligatures w14:val="none"/>
                        </w:rPr>
                      </w:pPr>
                      <w:r w:rsidRPr="006F19CC">
                        <w:rPr>
                          <w:rFonts w:ascii="Cavolini" w:eastAsia="Times New Roman" w:hAnsi="Cavolini" w:cs="Cavolini"/>
                          <w:b/>
                          <w:bCs/>
                          <w:kern w:val="0"/>
                          <w:bdr w:val="none" w:sz="0" w:space="0" w:color="auto" w:frame="1"/>
                          <w:lang w:eastAsia="en-GB"/>
                          <w14:ligatures w14:val="none"/>
                        </w:rPr>
                        <w:t xml:space="preserve">Bank Holidays: </w:t>
                      </w:r>
                      <w:r w:rsidRPr="006F19CC">
                        <w:rPr>
                          <w:rFonts w:ascii="Cavolini" w:eastAsia="Times New Roman" w:hAnsi="Cavolini" w:cs="Cavolini"/>
                          <w:kern w:val="0"/>
                          <w:bdr w:val="none" w:sz="0" w:space="0" w:color="auto" w:frame="1"/>
                          <w:lang w:eastAsia="en-GB"/>
                          <w14:ligatures w14:val="none"/>
                        </w:rPr>
                        <w:t>Monday 21</w:t>
                      </w:r>
                      <w:r w:rsidRPr="006F19CC">
                        <w:rPr>
                          <w:rFonts w:ascii="Cavolini" w:eastAsia="Times New Roman" w:hAnsi="Cavolini" w:cs="Cavolini"/>
                          <w:kern w:val="0"/>
                          <w:bdr w:val="none" w:sz="0" w:space="0" w:color="auto" w:frame="1"/>
                          <w:vertAlign w:val="superscript"/>
                          <w:lang w:eastAsia="en-GB"/>
                          <w14:ligatures w14:val="none"/>
                        </w:rPr>
                        <w:t>st</w:t>
                      </w:r>
                      <w:r w:rsidRPr="006F19CC">
                        <w:rPr>
                          <w:rFonts w:ascii="Cavolini" w:eastAsia="Times New Roman" w:hAnsi="Cavolini" w:cs="Cavolini"/>
                          <w:kern w:val="0"/>
                          <w:bdr w:val="none" w:sz="0" w:space="0" w:color="auto" w:frame="1"/>
                          <w:lang w:eastAsia="en-GB"/>
                          <w14:ligatures w14:val="none"/>
                        </w:rPr>
                        <w:t xml:space="preserve"> April &amp; Monday 5</w:t>
                      </w:r>
                      <w:r w:rsidRPr="006F19CC">
                        <w:rPr>
                          <w:rFonts w:ascii="Cavolini" w:eastAsia="Times New Roman" w:hAnsi="Cavolini" w:cs="Cavolini"/>
                          <w:kern w:val="0"/>
                          <w:bdr w:val="none" w:sz="0" w:space="0" w:color="auto" w:frame="1"/>
                          <w:vertAlign w:val="superscript"/>
                          <w:lang w:eastAsia="en-GB"/>
                          <w14:ligatures w14:val="none"/>
                        </w:rPr>
                        <w:t>th</w:t>
                      </w:r>
                      <w:r w:rsidRPr="006F19CC">
                        <w:rPr>
                          <w:rFonts w:ascii="Cavolini" w:eastAsia="Times New Roman" w:hAnsi="Cavolini" w:cs="Cavolini"/>
                          <w:kern w:val="0"/>
                          <w:bdr w:val="none" w:sz="0" w:space="0" w:color="auto" w:frame="1"/>
                          <w:lang w:eastAsia="en-GB"/>
                          <w14:ligatures w14:val="none"/>
                        </w:rPr>
                        <w:t xml:space="preserve"> May </w:t>
                      </w:r>
                    </w:p>
                    <w:p w14:paraId="6A1588EB" w14:textId="77777777" w:rsidR="00774592" w:rsidRDefault="00774592" w:rsidP="00774592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kern w:val="0"/>
                          <w:bdr w:val="none" w:sz="0" w:space="0" w:color="auto" w:frame="1"/>
                          <w:lang w:eastAsia="en-GB"/>
                          <w14:ligatures w14:val="none"/>
                        </w:rPr>
                      </w:pPr>
                      <w:r w:rsidRPr="006F19CC">
                        <w:rPr>
                          <w:rFonts w:ascii="Cavolini" w:eastAsia="Times New Roman" w:hAnsi="Cavolini" w:cs="Cavolini"/>
                          <w:b/>
                          <w:bCs/>
                          <w:kern w:val="0"/>
                          <w:bdr w:val="none" w:sz="0" w:space="0" w:color="auto" w:frame="1"/>
                          <w:lang w:eastAsia="en-GB"/>
                          <w14:ligatures w14:val="none"/>
                        </w:rPr>
                        <w:t>Summer Half Term Holiday</w:t>
                      </w:r>
                      <w:r w:rsidRPr="006F19CC">
                        <w:rPr>
                          <w:rFonts w:ascii="Cavolini" w:eastAsia="Times New Roman" w:hAnsi="Cavolini" w:cs="Cavolini"/>
                          <w:kern w:val="0"/>
                          <w:bdr w:val="none" w:sz="0" w:space="0" w:color="auto" w:frame="1"/>
                          <w:lang w:eastAsia="en-GB"/>
                          <w14:ligatures w14:val="none"/>
                        </w:rPr>
                        <w:t>: Mon 26</w:t>
                      </w:r>
                      <w:r w:rsidRPr="006F19CC">
                        <w:rPr>
                          <w:rFonts w:ascii="Cavolini" w:eastAsia="Times New Roman" w:hAnsi="Cavolini" w:cs="Cavolini"/>
                          <w:kern w:val="0"/>
                          <w:bdr w:val="none" w:sz="0" w:space="0" w:color="auto" w:frame="1"/>
                          <w:vertAlign w:val="superscript"/>
                          <w:lang w:eastAsia="en-GB"/>
                          <w14:ligatures w14:val="none"/>
                        </w:rPr>
                        <w:t>th</w:t>
                      </w:r>
                      <w:r w:rsidRPr="006F19CC">
                        <w:rPr>
                          <w:rFonts w:ascii="Cavolini" w:eastAsia="Times New Roman" w:hAnsi="Cavolini" w:cs="Cavolini"/>
                          <w:kern w:val="0"/>
                          <w:bdr w:val="none" w:sz="0" w:space="0" w:color="auto" w:frame="1"/>
                          <w:lang w:eastAsia="en-GB"/>
                          <w14:ligatures w14:val="none"/>
                        </w:rPr>
                        <w:t xml:space="preserve"> May to Fri 30</w:t>
                      </w:r>
                      <w:r w:rsidRPr="006F19CC">
                        <w:rPr>
                          <w:rFonts w:ascii="Cavolini" w:eastAsia="Times New Roman" w:hAnsi="Cavolini" w:cs="Cavolini"/>
                          <w:kern w:val="0"/>
                          <w:bdr w:val="none" w:sz="0" w:space="0" w:color="auto" w:frame="1"/>
                          <w:vertAlign w:val="superscript"/>
                          <w:lang w:eastAsia="en-GB"/>
                          <w14:ligatures w14:val="none"/>
                        </w:rPr>
                        <w:t>th</w:t>
                      </w:r>
                      <w:r w:rsidRPr="006F19CC">
                        <w:rPr>
                          <w:rFonts w:ascii="Cavolini" w:eastAsia="Times New Roman" w:hAnsi="Cavolini" w:cs="Cavolini"/>
                          <w:kern w:val="0"/>
                          <w:bdr w:val="none" w:sz="0" w:space="0" w:color="auto" w:frame="1"/>
                          <w:lang w:eastAsia="en-GB"/>
                          <w14:ligatures w14:val="none"/>
                        </w:rPr>
                        <w:t xml:space="preserve"> May 2025. </w:t>
                      </w:r>
                      <w:r w:rsidRPr="006F19CC">
                        <w:rPr>
                          <w:rFonts w:ascii="Times New Roman" w:eastAsia="Times New Roman" w:hAnsi="Times New Roman" w:cs="Times New Roman"/>
                          <w:kern w:val="0"/>
                          <w:bdr w:val="none" w:sz="0" w:space="0" w:color="auto" w:frame="1"/>
                          <w:lang w:eastAsia="en-GB"/>
                          <w14:ligatures w14:val="none"/>
                        </w:rPr>
                        <w:t>​</w:t>
                      </w:r>
                    </w:p>
                    <w:p w14:paraId="1E984927" w14:textId="77777777" w:rsidR="006F19CC" w:rsidRDefault="006F19CC" w:rsidP="00774592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kern w:val="0"/>
                          <w:bdr w:val="none" w:sz="0" w:space="0" w:color="auto" w:frame="1"/>
                          <w:lang w:eastAsia="en-GB"/>
                          <w14:ligatures w14:val="none"/>
                        </w:rPr>
                      </w:pPr>
                    </w:p>
                    <w:p w14:paraId="6A165B5B" w14:textId="77777777" w:rsidR="006F19CC" w:rsidRDefault="006F19CC" w:rsidP="00774592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kern w:val="0"/>
                          <w:bdr w:val="none" w:sz="0" w:space="0" w:color="auto" w:frame="1"/>
                          <w:lang w:eastAsia="en-GB"/>
                          <w14:ligatures w14:val="none"/>
                        </w:rPr>
                      </w:pPr>
                    </w:p>
                    <w:p w14:paraId="176DE023" w14:textId="77777777" w:rsidR="006F19CC" w:rsidRPr="006F19CC" w:rsidRDefault="006F19CC" w:rsidP="00774592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Cavolini" w:eastAsia="Times New Roman" w:hAnsi="Cavolini" w:cs="Cavolini"/>
                          <w:kern w:val="0"/>
                          <w:lang w:eastAsia="en-GB"/>
                          <w14:ligatures w14:val="none"/>
                        </w:rPr>
                      </w:pPr>
                    </w:p>
                    <w:p w14:paraId="4A1B335A" w14:textId="7031DB13" w:rsidR="00774592" w:rsidRPr="006F19CC" w:rsidRDefault="00774592" w:rsidP="006F19CC">
                      <w:pPr>
                        <w:spacing w:after="0" w:line="240" w:lineRule="auto"/>
                        <w:textAlignment w:val="baseline"/>
                        <w:rPr>
                          <w:rFonts w:ascii="Cavolini" w:eastAsia="Times New Roman" w:hAnsi="Cavolini" w:cs="Cavolini"/>
                          <w:kern w:val="0"/>
                          <w:bdr w:val="none" w:sz="0" w:space="0" w:color="auto" w:frame="1"/>
                          <w:lang w:eastAsia="en-GB"/>
                          <w14:ligatures w14:val="none"/>
                        </w:rPr>
                      </w:pPr>
                    </w:p>
                    <w:p w14:paraId="108DE9FA" w14:textId="77777777" w:rsidR="00774592" w:rsidRPr="006F19CC" w:rsidRDefault="00774592" w:rsidP="00774592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kern w:val="0"/>
                          <w:lang w:eastAsia="en-GB"/>
                          <w14:ligatures w14:val="none"/>
                        </w:rPr>
                      </w:pPr>
                    </w:p>
                    <w:p w14:paraId="2F55CCFA" w14:textId="77777777" w:rsidR="00774592" w:rsidRPr="006F19CC" w:rsidRDefault="00774592" w:rsidP="00774592">
                      <w:pPr>
                        <w:rPr>
                          <w:rFonts w:ascii="Arial" w:eastAsia="Calibri" w:hAnsi="Arial" w:cs="Arial"/>
                          <w:b/>
                          <w:bCs/>
                          <w:color w:val="2F5496"/>
                          <w:kern w:val="0"/>
                          <w:u w:val="single"/>
                          <w:lang w:val="en-US"/>
                          <w14:ligatures w14:val="none"/>
                        </w:rPr>
                      </w:pPr>
                    </w:p>
                    <w:p w14:paraId="0130CB6F" w14:textId="77777777" w:rsidR="00774592" w:rsidRPr="006F19CC" w:rsidRDefault="00774592" w:rsidP="0077459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F787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D94C5C" wp14:editId="21251679">
                <wp:simplePos x="0" y="0"/>
                <wp:positionH relativeFrom="margin">
                  <wp:posOffset>-598170</wp:posOffset>
                </wp:positionH>
                <wp:positionV relativeFrom="paragraph">
                  <wp:posOffset>5181600</wp:posOffset>
                </wp:positionV>
                <wp:extent cx="6888480" cy="4343400"/>
                <wp:effectExtent l="19050" t="19050" r="26670" b="19050"/>
                <wp:wrapNone/>
                <wp:docPr id="189918537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8480" cy="43434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1AE46" w14:textId="77777777" w:rsidR="00376A3D" w:rsidRPr="006F787B" w:rsidRDefault="00376A3D" w:rsidP="00E44192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u w:val="single"/>
                              </w:rPr>
                            </w:pPr>
                            <w:r w:rsidRPr="006F787B">
                              <w:rPr>
                                <w:b/>
                                <w:bCs/>
                                <w:u w:val="single"/>
                              </w:rPr>
                              <w:t>R</w:t>
                            </w:r>
                            <w:r w:rsidRPr="006F787B">
                              <w:rPr>
                                <w:rFonts w:ascii="Cavolini" w:hAnsi="Cavolini" w:cs="Cavolini"/>
                                <w:b/>
                                <w:bCs/>
                                <w:u w:val="single"/>
                              </w:rPr>
                              <w:t>eminders &amp; Announcements</w:t>
                            </w:r>
                          </w:p>
                          <w:p w14:paraId="40C910ED" w14:textId="7FCE980D" w:rsidR="00376A3D" w:rsidRPr="00310590" w:rsidRDefault="00B93048" w:rsidP="00376A3D">
                            <w:pPr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</w:pPr>
                            <w:r w:rsidRPr="00310590">
                              <w:rPr>
                                <w:rFonts w:ascii="Cavolini" w:hAnsi="Cavolini" w:cs="Cavolin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Fundraising: </w:t>
                            </w:r>
                            <w:r w:rsidRPr="00310590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The Easter Raffle raised over £200. Thank you to those that donated prizes and purchased tickets. The money raised will go towards storage for our resources and a mud kitchen shelter. Thank you for your continued support.</w:t>
                            </w:r>
                            <w:r w:rsidR="00376A3D" w:rsidRPr="00310590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C9B2ED5" w14:textId="23966B2E" w:rsidR="00376A3D" w:rsidRPr="00310590" w:rsidRDefault="00376A3D" w:rsidP="00376A3D">
                            <w:pPr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</w:pPr>
                            <w:r w:rsidRPr="00310590">
                              <w:rPr>
                                <w:rFonts w:ascii="Cavolini" w:hAnsi="Cavolini" w:cs="Cavolini"/>
                                <w:b/>
                                <w:bCs/>
                                <w:sz w:val="20"/>
                                <w:szCs w:val="20"/>
                              </w:rPr>
                              <w:t>Snack</w:t>
                            </w:r>
                            <w:r w:rsidRPr="00310590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: Please provide a piece of fruit, vegetable, </w:t>
                            </w:r>
                            <w:r w:rsidRPr="00310590">
                              <w:rPr>
                                <w:rFonts w:ascii="Cavolini" w:hAnsi="Cavolini" w:cs="Cavolin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prepacked </w:t>
                            </w:r>
                            <w:r w:rsidRPr="00310590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cheese/ham</w:t>
                            </w:r>
                            <w:r w:rsidR="006F787B" w:rsidRPr="00310590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, crackers</w:t>
                            </w:r>
                            <w:r w:rsidRPr="00310590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 each day for the children to share.</w:t>
                            </w:r>
                          </w:p>
                          <w:p w14:paraId="461FAD85" w14:textId="1BA99F23" w:rsidR="00774592" w:rsidRPr="00310590" w:rsidRDefault="00376A3D" w:rsidP="00376A3D">
                            <w:pPr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</w:pPr>
                            <w:r w:rsidRPr="00310590">
                              <w:rPr>
                                <w:rFonts w:ascii="Cavolini" w:hAnsi="Cavolini" w:cs="Cavolini"/>
                                <w:b/>
                                <w:bCs/>
                                <w:sz w:val="20"/>
                                <w:szCs w:val="20"/>
                              </w:rPr>
                              <w:t>Lunch Boxes</w:t>
                            </w:r>
                            <w:r w:rsidRPr="00310590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: Please </w:t>
                            </w:r>
                            <w:r w:rsidR="002273BF" w:rsidRPr="00310590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could we remind you of our </w:t>
                            </w:r>
                            <w:r w:rsidR="002273BF" w:rsidRPr="00310590">
                              <w:rPr>
                                <w:rFonts w:ascii="Cavolini" w:hAnsi="Cavolini" w:cs="Cavolini"/>
                                <w:b/>
                                <w:bCs/>
                                <w:sz w:val="20"/>
                                <w:szCs w:val="20"/>
                              </w:rPr>
                              <w:t>nut allergy policy</w:t>
                            </w:r>
                            <w:r w:rsidR="002273BF" w:rsidRPr="00310590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. This includes </w:t>
                            </w:r>
                            <w:r w:rsidR="002273BF" w:rsidRPr="00310590">
                              <w:rPr>
                                <w:rFonts w:ascii="Cavolini" w:hAnsi="Cavolini" w:cs="Cavolini"/>
                                <w:b/>
                                <w:bCs/>
                                <w:sz w:val="20"/>
                                <w:szCs w:val="20"/>
                              </w:rPr>
                              <w:t>NO</w:t>
                            </w:r>
                            <w:r w:rsidR="002273BF" w:rsidRPr="00310590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 PESTO, NUTELLA, LOOSE NUTS, CEREAL BARS, PEANUT BUTTER ETC. Thank you.</w:t>
                            </w:r>
                          </w:p>
                          <w:p w14:paraId="5B8508AA" w14:textId="2F1F6EF7" w:rsidR="00376A3D" w:rsidRPr="00310590" w:rsidRDefault="00376A3D" w:rsidP="00376A3D">
                            <w:pPr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</w:pPr>
                            <w:r w:rsidRPr="00310590">
                              <w:rPr>
                                <w:rFonts w:ascii="Cavolini" w:hAnsi="Cavolini" w:cs="Cavolini"/>
                                <w:b/>
                                <w:bCs/>
                                <w:sz w:val="20"/>
                                <w:szCs w:val="20"/>
                              </w:rPr>
                              <w:t>Committee Members</w:t>
                            </w:r>
                            <w:r w:rsidRPr="00310590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: We are </w:t>
                            </w:r>
                            <w:r w:rsidR="00B93048" w:rsidRPr="00310590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still </w:t>
                            </w:r>
                            <w:r w:rsidRPr="00310590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in urgent need of new committee members to support our Pre School. Committee support is essential for us to continue to run as a charity preschool. We meet once a term</w:t>
                            </w:r>
                            <w:r w:rsidR="00B93048" w:rsidRPr="00310590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 and would love to have your support. </w:t>
                            </w:r>
                            <w:r w:rsidRPr="00310590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Please speak to Karen</w:t>
                            </w:r>
                            <w:r w:rsidR="00D938C2" w:rsidRPr="00310590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7CA2B02" w14:textId="00E69E99" w:rsidR="00376A3D" w:rsidRPr="00310590" w:rsidRDefault="00310590" w:rsidP="00376A3D">
                            <w:pPr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</w:pPr>
                            <w:r w:rsidRPr="00310590">
                              <w:rPr>
                                <w:rFonts w:ascii="Cavolini" w:hAnsi="Cavolini" w:cs="Cavolini"/>
                                <w:b/>
                                <w:bCs/>
                                <w:sz w:val="20"/>
                                <w:szCs w:val="20"/>
                              </w:rPr>
                              <w:t>Emergency Details</w:t>
                            </w:r>
                            <w:r w:rsidR="00376A3D" w:rsidRPr="00310590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: Please let us know about any changes to your </w:t>
                            </w:r>
                            <w:r w:rsidR="00376A3D" w:rsidRPr="00310590">
                              <w:rPr>
                                <w:rFonts w:ascii="Cavolini" w:hAnsi="Cavolini" w:cs="Cavolini"/>
                                <w:b/>
                                <w:bCs/>
                                <w:sz w:val="20"/>
                                <w:szCs w:val="20"/>
                              </w:rPr>
                              <w:t>contact details</w:t>
                            </w:r>
                            <w:r w:rsidR="00597555" w:rsidRPr="00310590">
                              <w:rPr>
                                <w:rFonts w:ascii="Cavolini" w:hAnsi="Cavolini" w:cs="Cavolini"/>
                                <w:b/>
                                <w:bCs/>
                                <w:sz w:val="20"/>
                                <w:szCs w:val="20"/>
                              </w:rPr>
                              <w:t>, GP details</w:t>
                            </w:r>
                            <w:r w:rsidR="00376A3D" w:rsidRPr="00310590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 or </w:t>
                            </w:r>
                            <w:r w:rsidR="00376A3D" w:rsidRPr="00310590">
                              <w:rPr>
                                <w:rFonts w:ascii="Cavolini" w:hAnsi="Cavolini" w:cs="Cavolini"/>
                                <w:b/>
                                <w:bCs/>
                                <w:sz w:val="20"/>
                                <w:szCs w:val="20"/>
                              </w:rPr>
                              <w:t>child’s health</w:t>
                            </w:r>
                            <w:r w:rsidR="00376A3D" w:rsidRPr="00310590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3048" w:rsidRPr="00310590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in case of an emergency. T</w:t>
                            </w:r>
                            <w:r w:rsidR="00376A3D" w:rsidRPr="00310590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hank you.</w:t>
                            </w:r>
                          </w:p>
                          <w:p w14:paraId="1A3A00A7" w14:textId="32DB0319" w:rsidR="00310590" w:rsidRPr="00310590" w:rsidRDefault="00310590" w:rsidP="00376A3D">
                            <w:pPr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</w:pPr>
                            <w:r w:rsidRPr="00310590">
                              <w:rPr>
                                <w:rFonts w:ascii="Cavolini" w:hAnsi="Cavolini" w:cs="Cavolini"/>
                                <w:b/>
                                <w:bCs/>
                                <w:sz w:val="20"/>
                                <w:szCs w:val="20"/>
                              </w:rPr>
                              <w:t>Save The Dates</w:t>
                            </w:r>
                            <w:r w:rsidRPr="00310590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: Tuesday 10</w:t>
                            </w:r>
                            <w:r w:rsidRPr="00310590">
                              <w:rPr>
                                <w:rFonts w:ascii="Cavolini" w:hAnsi="Cavolini" w:cs="Cavolin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310590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 June-Sports Day(am) Thursday 17</w:t>
                            </w:r>
                            <w:r w:rsidRPr="00310590">
                              <w:rPr>
                                <w:rFonts w:ascii="Cavolini" w:hAnsi="Cavolini" w:cs="Cavolin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310590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 July</w:t>
                            </w:r>
                            <w:r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-Leavers Celebration (</w:t>
                            </w:r>
                            <w:r w:rsidRPr="00310590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12 noon onwards</w:t>
                            </w:r>
                            <w:r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)</w:t>
                            </w:r>
                            <w:r w:rsidRPr="00310590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8088430" w14:textId="1BCB11B3" w:rsidR="00B93048" w:rsidRDefault="00310590" w:rsidP="00376A3D">
                            <w:pPr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</w:pPr>
                            <w:r w:rsidRPr="00310590">
                              <w:rPr>
                                <w:rFonts w:ascii="Cavolini" w:hAnsi="Cavolini" w:cs="Cavolini"/>
                                <w:b/>
                                <w:bCs/>
                                <w:sz w:val="20"/>
                                <w:szCs w:val="20"/>
                              </w:rPr>
                              <w:t>Items from Home</w:t>
                            </w:r>
                            <w:r w:rsidRPr="00310590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: Please, please can we ask you again to try to avoid letting the children bring toys etc from home (except comforters). The children struggle to share the </w:t>
                            </w:r>
                            <w:r w:rsidR="00E60235" w:rsidRPr="00310590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items,</w:t>
                            </w:r>
                            <w:r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 or they are lost &amp;</w:t>
                            </w:r>
                            <w:r w:rsidRPr="00310590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it </w:t>
                            </w:r>
                            <w:r w:rsidRPr="00310590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can often cause arguments and upset</w:t>
                            </w:r>
                            <w:r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 that could be avoided. Many thanks.</w:t>
                            </w:r>
                          </w:p>
                          <w:p w14:paraId="7B8603A8" w14:textId="22EE620B" w:rsidR="00310590" w:rsidRPr="00310590" w:rsidRDefault="00E60235" w:rsidP="00376A3D">
                            <w:pPr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</w:pPr>
                            <w:r w:rsidRPr="00E60235">
                              <w:rPr>
                                <w:rFonts w:ascii="Cavolini" w:hAnsi="Cavolini" w:cs="Cavolini"/>
                                <w:b/>
                                <w:bCs/>
                                <w:sz w:val="20"/>
                                <w:szCs w:val="20"/>
                              </w:rPr>
                              <w:t>Mobile Phones</w:t>
                            </w:r>
                            <w:r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: Please leave them outside the building as using them in PS is not allowed!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94C5C" id="Rectangle 6" o:spid="_x0000_s1029" style="position:absolute;margin-left:-47.1pt;margin-top:408pt;width:542.4pt;height:3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" fillcolor="white [3201]" strokecolor="#156082 [3204]" strokeweight="2.25pt">
                <v:textbox>
                  <w:txbxContent>
                    <w:p w14:paraId="6491AE46" w14:textId="77777777" w:rsidR="00376A3D" w:rsidRPr="006F787B" w:rsidRDefault="00376A3D" w:rsidP="00E44192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u w:val="single"/>
                        </w:rPr>
                      </w:pPr>
                      <w:r w:rsidRPr="006F787B">
                        <w:rPr>
                          <w:b/>
                          <w:bCs/>
                          <w:u w:val="single"/>
                        </w:rPr>
                        <w:t>R</w:t>
                      </w:r>
                      <w:r w:rsidRPr="006F787B">
                        <w:rPr>
                          <w:rFonts w:ascii="Cavolini" w:hAnsi="Cavolini" w:cs="Cavolini"/>
                          <w:b/>
                          <w:bCs/>
                          <w:u w:val="single"/>
                        </w:rPr>
                        <w:t>eminders &amp; Announcements</w:t>
                      </w:r>
                    </w:p>
                    <w:p w14:paraId="40C910ED" w14:textId="7FCE980D" w:rsidR="00376A3D" w:rsidRPr="00310590" w:rsidRDefault="00B93048" w:rsidP="00376A3D">
                      <w:pPr>
                        <w:rPr>
                          <w:rFonts w:ascii="Cavolini" w:hAnsi="Cavolini" w:cs="Cavolini"/>
                          <w:sz w:val="20"/>
                          <w:szCs w:val="20"/>
                        </w:rPr>
                      </w:pPr>
                      <w:r w:rsidRPr="00310590">
                        <w:rPr>
                          <w:rFonts w:ascii="Cavolini" w:hAnsi="Cavolini" w:cs="Cavolini"/>
                          <w:b/>
                          <w:bCs/>
                          <w:sz w:val="20"/>
                          <w:szCs w:val="20"/>
                        </w:rPr>
                        <w:t xml:space="preserve">Fundraising: </w:t>
                      </w:r>
                      <w:r w:rsidRPr="00310590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The Easter Raffle raised over £200. Thank you to those that donated prizes and purchased tickets. The money raised will go towards storage for our resources and a mud kitchen shelter. Thank you for your continued support.</w:t>
                      </w:r>
                      <w:r w:rsidR="00376A3D" w:rsidRPr="00310590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C9B2ED5" w14:textId="23966B2E" w:rsidR="00376A3D" w:rsidRPr="00310590" w:rsidRDefault="00376A3D" w:rsidP="00376A3D">
                      <w:pPr>
                        <w:rPr>
                          <w:rFonts w:ascii="Cavolini" w:hAnsi="Cavolini" w:cs="Cavolini"/>
                          <w:sz w:val="20"/>
                          <w:szCs w:val="20"/>
                        </w:rPr>
                      </w:pPr>
                      <w:r w:rsidRPr="00310590">
                        <w:rPr>
                          <w:rFonts w:ascii="Cavolini" w:hAnsi="Cavolini" w:cs="Cavolini"/>
                          <w:b/>
                          <w:bCs/>
                          <w:sz w:val="20"/>
                          <w:szCs w:val="20"/>
                        </w:rPr>
                        <w:t>Snack</w:t>
                      </w:r>
                      <w:r w:rsidRPr="00310590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: Please provide a piece of fruit, vegetable, </w:t>
                      </w:r>
                      <w:r w:rsidRPr="00310590">
                        <w:rPr>
                          <w:rFonts w:ascii="Cavolini" w:hAnsi="Cavolini" w:cs="Cavolini"/>
                          <w:b/>
                          <w:bCs/>
                          <w:sz w:val="20"/>
                          <w:szCs w:val="20"/>
                        </w:rPr>
                        <w:t xml:space="preserve">prepacked </w:t>
                      </w:r>
                      <w:r w:rsidRPr="00310590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cheese/ham</w:t>
                      </w:r>
                      <w:r w:rsidR="006F787B" w:rsidRPr="00310590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, crackers</w:t>
                      </w:r>
                      <w:r w:rsidRPr="00310590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 each day for the children to share.</w:t>
                      </w:r>
                    </w:p>
                    <w:p w14:paraId="461FAD85" w14:textId="1BA99F23" w:rsidR="00774592" w:rsidRPr="00310590" w:rsidRDefault="00376A3D" w:rsidP="00376A3D">
                      <w:pPr>
                        <w:rPr>
                          <w:rFonts w:ascii="Cavolini" w:hAnsi="Cavolini" w:cs="Cavolini"/>
                          <w:sz w:val="20"/>
                          <w:szCs w:val="20"/>
                        </w:rPr>
                      </w:pPr>
                      <w:r w:rsidRPr="00310590">
                        <w:rPr>
                          <w:rFonts w:ascii="Cavolini" w:hAnsi="Cavolini" w:cs="Cavolini"/>
                          <w:b/>
                          <w:bCs/>
                          <w:sz w:val="20"/>
                          <w:szCs w:val="20"/>
                        </w:rPr>
                        <w:t>Lunch Boxes</w:t>
                      </w:r>
                      <w:r w:rsidRPr="00310590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: Please </w:t>
                      </w:r>
                      <w:r w:rsidR="002273BF" w:rsidRPr="00310590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could we remind you of our </w:t>
                      </w:r>
                      <w:r w:rsidR="002273BF" w:rsidRPr="00310590">
                        <w:rPr>
                          <w:rFonts w:ascii="Cavolini" w:hAnsi="Cavolini" w:cs="Cavolini"/>
                          <w:b/>
                          <w:bCs/>
                          <w:sz w:val="20"/>
                          <w:szCs w:val="20"/>
                        </w:rPr>
                        <w:t>nut allergy policy</w:t>
                      </w:r>
                      <w:r w:rsidR="002273BF" w:rsidRPr="00310590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. This includes </w:t>
                      </w:r>
                      <w:r w:rsidR="002273BF" w:rsidRPr="00310590">
                        <w:rPr>
                          <w:rFonts w:ascii="Cavolini" w:hAnsi="Cavolini" w:cs="Cavolini"/>
                          <w:b/>
                          <w:bCs/>
                          <w:sz w:val="20"/>
                          <w:szCs w:val="20"/>
                        </w:rPr>
                        <w:t>NO</w:t>
                      </w:r>
                      <w:r w:rsidR="002273BF" w:rsidRPr="00310590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 PESTO, NUTELLA, LOOSE NUTS, CEREAL BARS, PEANUT BUTTER ETC. Thank you.</w:t>
                      </w:r>
                    </w:p>
                    <w:p w14:paraId="5B8508AA" w14:textId="2F1F6EF7" w:rsidR="00376A3D" w:rsidRPr="00310590" w:rsidRDefault="00376A3D" w:rsidP="00376A3D">
                      <w:pPr>
                        <w:rPr>
                          <w:rFonts w:ascii="Cavolini" w:hAnsi="Cavolini" w:cs="Cavolini"/>
                          <w:sz w:val="20"/>
                          <w:szCs w:val="20"/>
                        </w:rPr>
                      </w:pPr>
                      <w:r w:rsidRPr="00310590">
                        <w:rPr>
                          <w:rFonts w:ascii="Cavolini" w:hAnsi="Cavolini" w:cs="Cavolini"/>
                          <w:b/>
                          <w:bCs/>
                          <w:sz w:val="20"/>
                          <w:szCs w:val="20"/>
                        </w:rPr>
                        <w:t>Committee Members</w:t>
                      </w:r>
                      <w:r w:rsidRPr="00310590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: We are </w:t>
                      </w:r>
                      <w:r w:rsidR="00B93048" w:rsidRPr="00310590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still </w:t>
                      </w:r>
                      <w:r w:rsidRPr="00310590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in urgent need of new committee members to support our Pre School. Committee support is essential for us to continue to run as a charity preschool. We meet once a term</w:t>
                      </w:r>
                      <w:r w:rsidR="00B93048" w:rsidRPr="00310590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 and would love to have your support. </w:t>
                      </w:r>
                      <w:r w:rsidRPr="00310590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Please speak to Karen</w:t>
                      </w:r>
                      <w:r w:rsidR="00D938C2" w:rsidRPr="00310590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.</w:t>
                      </w:r>
                    </w:p>
                    <w:p w14:paraId="67CA2B02" w14:textId="00E69E99" w:rsidR="00376A3D" w:rsidRPr="00310590" w:rsidRDefault="00310590" w:rsidP="00376A3D">
                      <w:pPr>
                        <w:rPr>
                          <w:rFonts w:ascii="Cavolini" w:hAnsi="Cavolini" w:cs="Cavolini"/>
                          <w:sz w:val="20"/>
                          <w:szCs w:val="20"/>
                        </w:rPr>
                      </w:pPr>
                      <w:r w:rsidRPr="00310590">
                        <w:rPr>
                          <w:rFonts w:ascii="Cavolini" w:hAnsi="Cavolini" w:cs="Cavolini"/>
                          <w:b/>
                          <w:bCs/>
                          <w:sz w:val="20"/>
                          <w:szCs w:val="20"/>
                        </w:rPr>
                        <w:t>Emergency Details</w:t>
                      </w:r>
                      <w:r w:rsidR="00376A3D" w:rsidRPr="00310590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: Please let us know about any changes to your </w:t>
                      </w:r>
                      <w:r w:rsidR="00376A3D" w:rsidRPr="00310590">
                        <w:rPr>
                          <w:rFonts w:ascii="Cavolini" w:hAnsi="Cavolini" w:cs="Cavolini"/>
                          <w:b/>
                          <w:bCs/>
                          <w:sz w:val="20"/>
                          <w:szCs w:val="20"/>
                        </w:rPr>
                        <w:t>contact details</w:t>
                      </w:r>
                      <w:r w:rsidR="00597555" w:rsidRPr="00310590">
                        <w:rPr>
                          <w:rFonts w:ascii="Cavolini" w:hAnsi="Cavolini" w:cs="Cavolini"/>
                          <w:b/>
                          <w:bCs/>
                          <w:sz w:val="20"/>
                          <w:szCs w:val="20"/>
                        </w:rPr>
                        <w:t>, GP details</w:t>
                      </w:r>
                      <w:r w:rsidR="00376A3D" w:rsidRPr="00310590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 or </w:t>
                      </w:r>
                      <w:r w:rsidR="00376A3D" w:rsidRPr="00310590">
                        <w:rPr>
                          <w:rFonts w:ascii="Cavolini" w:hAnsi="Cavolini" w:cs="Cavolini"/>
                          <w:b/>
                          <w:bCs/>
                          <w:sz w:val="20"/>
                          <w:szCs w:val="20"/>
                        </w:rPr>
                        <w:t>child’s health</w:t>
                      </w:r>
                      <w:r w:rsidR="00376A3D" w:rsidRPr="00310590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 </w:t>
                      </w:r>
                      <w:r w:rsidR="00B93048" w:rsidRPr="00310590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in case of an emergency. T</w:t>
                      </w:r>
                      <w:r w:rsidR="00376A3D" w:rsidRPr="00310590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hank you.</w:t>
                      </w:r>
                    </w:p>
                    <w:p w14:paraId="1A3A00A7" w14:textId="32DB0319" w:rsidR="00310590" w:rsidRPr="00310590" w:rsidRDefault="00310590" w:rsidP="00376A3D">
                      <w:pPr>
                        <w:rPr>
                          <w:rFonts w:ascii="Cavolini" w:hAnsi="Cavolini" w:cs="Cavolini"/>
                          <w:sz w:val="20"/>
                          <w:szCs w:val="20"/>
                        </w:rPr>
                      </w:pPr>
                      <w:r w:rsidRPr="00310590">
                        <w:rPr>
                          <w:rFonts w:ascii="Cavolini" w:hAnsi="Cavolini" w:cs="Cavolini"/>
                          <w:b/>
                          <w:bCs/>
                          <w:sz w:val="20"/>
                          <w:szCs w:val="20"/>
                        </w:rPr>
                        <w:t>Save The Dates</w:t>
                      </w:r>
                      <w:r w:rsidRPr="00310590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: Tuesday 10</w:t>
                      </w:r>
                      <w:r w:rsidRPr="00310590">
                        <w:rPr>
                          <w:rFonts w:ascii="Cavolini" w:hAnsi="Cavolini" w:cs="Cavolin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310590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 June-Sports Day(am) Thursday 17</w:t>
                      </w:r>
                      <w:r w:rsidRPr="00310590">
                        <w:rPr>
                          <w:rFonts w:ascii="Cavolini" w:hAnsi="Cavolini" w:cs="Cavolin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310590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 July</w:t>
                      </w:r>
                      <w:r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-Leavers Celebration (</w:t>
                      </w:r>
                      <w:r w:rsidRPr="00310590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12 noon onwards</w:t>
                      </w:r>
                      <w:r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)</w:t>
                      </w:r>
                      <w:r w:rsidRPr="00310590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.</w:t>
                      </w:r>
                    </w:p>
                    <w:p w14:paraId="28088430" w14:textId="1BCB11B3" w:rsidR="00B93048" w:rsidRDefault="00310590" w:rsidP="00376A3D">
                      <w:pPr>
                        <w:rPr>
                          <w:rFonts w:ascii="Cavolini" w:hAnsi="Cavolini" w:cs="Cavolini"/>
                          <w:sz w:val="20"/>
                          <w:szCs w:val="20"/>
                        </w:rPr>
                      </w:pPr>
                      <w:r w:rsidRPr="00310590">
                        <w:rPr>
                          <w:rFonts w:ascii="Cavolini" w:hAnsi="Cavolini" w:cs="Cavolini"/>
                          <w:b/>
                          <w:bCs/>
                          <w:sz w:val="20"/>
                          <w:szCs w:val="20"/>
                        </w:rPr>
                        <w:t>Items from Home</w:t>
                      </w:r>
                      <w:r w:rsidRPr="00310590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: Please, please can we ask you again to try to avoid letting the children bring toys etc from home (except comforters). The children struggle to share the </w:t>
                      </w:r>
                      <w:r w:rsidR="00E60235" w:rsidRPr="00310590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items,</w:t>
                      </w:r>
                      <w:r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 or they are lost &amp;</w:t>
                      </w:r>
                      <w:r w:rsidRPr="00310590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it </w:t>
                      </w:r>
                      <w:r w:rsidRPr="00310590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can often cause arguments and upset</w:t>
                      </w:r>
                      <w:r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 that could be avoided. Many thanks.</w:t>
                      </w:r>
                    </w:p>
                    <w:p w14:paraId="7B8603A8" w14:textId="22EE620B" w:rsidR="00310590" w:rsidRPr="00310590" w:rsidRDefault="00E60235" w:rsidP="00376A3D">
                      <w:pPr>
                        <w:rPr>
                          <w:rFonts w:ascii="Cavolini" w:hAnsi="Cavolini" w:cs="Cavolini"/>
                          <w:sz w:val="20"/>
                          <w:szCs w:val="20"/>
                        </w:rPr>
                      </w:pPr>
                      <w:r w:rsidRPr="00E60235">
                        <w:rPr>
                          <w:rFonts w:ascii="Cavolini" w:hAnsi="Cavolini" w:cs="Cavolini"/>
                          <w:b/>
                          <w:bCs/>
                          <w:sz w:val="20"/>
                          <w:szCs w:val="20"/>
                        </w:rPr>
                        <w:t>Mobile Phones</w:t>
                      </w:r>
                      <w:r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: Please leave them outside the building as using them in PS is not allowed!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F787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BCB1A9" wp14:editId="68642711">
                <wp:simplePos x="0" y="0"/>
                <wp:positionH relativeFrom="column">
                  <wp:posOffset>-598170</wp:posOffset>
                </wp:positionH>
                <wp:positionV relativeFrom="paragraph">
                  <wp:posOffset>2442210</wp:posOffset>
                </wp:positionV>
                <wp:extent cx="6880860" cy="2655570"/>
                <wp:effectExtent l="19050" t="19050" r="15240" b="11430"/>
                <wp:wrapNone/>
                <wp:docPr id="54808212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860" cy="265557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21D12" w14:textId="77777777" w:rsidR="00774592" w:rsidRPr="00774592" w:rsidRDefault="00774592" w:rsidP="00774592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74592">
                              <w:rPr>
                                <w:rFonts w:ascii="Cavolini" w:hAnsi="Cavolini" w:cs="Cavolin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Autumn Term Activities/Events</w:t>
                            </w:r>
                          </w:p>
                          <w:p w14:paraId="0741EFD8" w14:textId="44522543" w:rsidR="00774592" w:rsidRPr="002273BF" w:rsidRDefault="00774592" w:rsidP="00774592">
                            <w:pPr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</w:pPr>
                            <w:r w:rsidRPr="002273BF">
                              <w:rPr>
                                <w:rFonts w:ascii="Cavolini" w:hAnsi="Cavolini" w:cs="Cavolin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W/C </w:t>
                            </w:r>
                            <w:r w:rsidR="006F19CC" w:rsidRPr="002273BF">
                              <w:rPr>
                                <w:rFonts w:ascii="Cavolini" w:hAnsi="Cavolini" w:cs="Cavolini"/>
                                <w:b/>
                                <w:bCs/>
                                <w:sz w:val="20"/>
                                <w:szCs w:val="20"/>
                              </w:rPr>
                              <w:t>21.04.25</w:t>
                            </w:r>
                            <w:r w:rsidRPr="002273BF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2273BF" w:rsidRPr="002273BF">
                              <w:rPr>
                                <w:rFonts w:ascii="Cavolini" w:hAnsi="Cavolini" w:cs="Cavolini"/>
                                <w:sz w:val="20"/>
                                <w:szCs w:val="20"/>
                                <w:u w:val="single"/>
                              </w:rPr>
                              <w:t>Bank Holiday -Monday 21</w:t>
                            </w:r>
                            <w:r w:rsidR="002273BF" w:rsidRPr="002273BF">
                              <w:rPr>
                                <w:rFonts w:ascii="Cavolini" w:hAnsi="Cavolini" w:cs="Cavolini"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="002273BF" w:rsidRPr="002273BF">
                              <w:rPr>
                                <w:rFonts w:ascii="Cavolini" w:hAnsi="Cavolini" w:cs="Cavolini"/>
                                <w:sz w:val="20"/>
                                <w:szCs w:val="20"/>
                                <w:u w:val="single"/>
                              </w:rPr>
                              <w:t xml:space="preserve"> April</w:t>
                            </w:r>
                            <w:r w:rsidR="002273BF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. Spring Blossom</w:t>
                            </w:r>
                            <w:r w:rsidR="006F787B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-Tree </w:t>
                            </w:r>
                            <w:r w:rsidR="002273BF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Craft.</w:t>
                            </w:r>
                          </w:p>
                          <w:p w14:paraId="079ADCB5" w14:textId="44E34F74" w:rsidR="00774592" w:rsidRPr="002273BF" w:rsidRDefault="00774592" w:rsidP="00774592">
                            <w:pPr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</w:pPr>
                            <w:r w:rsidRPr="002273BF">
                              <w:rPr>
                                <w:rFonts w:ascii="Cavolini" w:hAnsi="Cavolini" w:cs="Cavolin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W/C </w:t>
                            </w:r>
                            <w:r w:rsidR="006F19CC" w:rsidRPr="002273BF">
                              <w:rPr>
                                <w:rFonts w:ascii="Cavolini" w:hAnsi="Cavolini" w:cs="Cavolini"/>
                                <w:b/>
                                <w:bCs/>
                                <w:sz w:val="20"/>
                                <w:szCs w:val="20"/>
                              </w:rPr>
                              <w:t>28.04.25</w:t>
                            </w:r>
                            <w:r w:rsidRPr="002273BF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2273BF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Int</w:t>
                            </w:r>
                            <w:r w:rsidR="006F787B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ernational</w:t>
                            </w:r>
                            <w:r w:rsidR="002273BF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 Dance Day-29</w:t>
                            </w:r>
                            <w:r w:rsidR="002273BF" w:rsidRPr="002273BF">
                              <w:rPr>
                                <w:rFonts w:ascii="Cavolini" w:hAnsi="Cavolini" w:cs="Cavolin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2273BF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F787B" w:rsidRPr="006F787B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Dancing </w:t>
                            </w:r>
                            <w:r w:rsidR="006F787B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&amp; Craft </w:t>
                            </w:r>
                            <w:r w:rsidR="006F787B" w:rsidRPr="006F787B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Activities using Streamers.</w:t>
                            </w:r>
                          </w:p>
                          <w:p w14:paraId="5B11B7CF" w14:textId="53D71192" w:rsidR="00774592" w:rsidRPr="002273BF" w:rsidRDefault="00774592" w:rsidP="00774592">
                            <w:pPr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</w:pPr>
                            <w:r w:rsidRPr="002273BF">
                              <w:rPr>
                                <w:rFonts w:ascii="Cavolini" w:hAnsi="Cavolini" w:cs="Cavolin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W/C </w:t>
                            </w:r>
                            <w:r w:rsidR="006F19CC" w:rsidRPr="002273BF">
                              <w:rPr>
                                <w:rFonts w:ascii="Cavolini" w:hAnsi="Cavolini" w:cs="Cavolini"/>
                                <w:b/>
                                <w:bCs/>
                                <w:sz w:val="20"/>
                                <w:szCs w:val="20"/>
                              </w:rPr>
                              <w:t>05.05.25</w:t>
                            </w:r>
                            <w:r w:rsidRPr="002273BF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:</w:t>
                            </w:r>
                            <w:r w:rsidR="002273BF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273BF" w:rsidRPr="002273BF">
                              <w:rPr>
                                <w:rFonts w:ascii="Cavolini" w:hAnsi="Cavolini" w:cs="Cavolini"/>
                                <w:sz w:val="20"/>
                                <w:szCs w:val="20"/>
                                <w:u w:val="single"/>
                              </w:rPr>
                              <w:t>Bank Holiday-Monday 5</w:t>
                            </w:r>
                            <w:r w:rsidR="002273BF" w:rsidRPr="002273BF">
                              <w:rPr>
                                <w:rFonts w:ascii="Cavolini" w:hAnsi="Cavolini" w:cs="Cavolini"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2273BF" w:rsidRPr="002273BF">
                              <w:rPr>
                                <w:rFonts w:ascii="Cavolini" w:hAnsi="Cavolini" w:cs="Cavolini"/>
                                <w:sz w:val="20"/>
                                <w:szCs w:val="20"/>
                                <w:u w:val="single"/>
                              </w:rPr>
                              <w:t xml:space="preserve"> May.</w:t>
                            </w:r>
                            <w:r w:rsidRPr="002273BF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273BF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Outdoor Classroom Day-8</w:t>
                            </w:r>
                            <w:r w:rsidR="002273BF" w:rsidRPr="006F787B">
                              <w:rPr>
                                <w:rFonts w:ascii="Cavolini" w:hAnsi="Cavolini" w:cs="Cavolin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6F787B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.</w:t>
                            </w:r>
                            <w:r w:rsidR="006F787B" w:rsidRPr="006F787B">
                              <w:t xml:space="preserve"> </w:t>
                            </w:r>
                            <w:r w:rsidR="006F787B" w:rsidRPr="006F787B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Art and Craft activities in the garden. Woodland Walk</w:t>
                            </w:r>
                            <w:r w:rsidR="006F787B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. Date tbc </w:t>
                            </w:r>
                          </w:p>
                          <w:p w14:paraId="51C578E8" w14:textId="651BF25F" w:rsidR="00774592" w:rsidRPr="002273BF" w:rsidRDefault="00774592" w:rsidP="00774592">
                            <w:pPr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</w:pPr>
                            <w:r w:rsidRPr="002273BF">
                              <w:rPr>
                                <w:rFonts w:ascii="Cavolini" w:hAnsi="Cavolini" w:cs="Cavolin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W/C </w:t>
                            </w:r>
                            <w:r w:rsidR="006F19CC" w:rsidRPr="002273BF">
                              <w:rPr>
                                <w:rFonts w:ascii="Cavolini" w:hAnsi="Cavolini" w:cs="Cavolini"/>
                                <w:b/>
                                <w:bCs/>
                                <w:sz w:val="20"/>
                                <w:szCs w:val="20"/>
                              </w:rPr>
                              <w:t>12.05.25</w:t>
                            </w:r>
                            <w:r w:rsidRPr="002273BF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6F787B" w:rsidRPr="006F787B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Flowers and Caterpillars</w:t>
                            </w:r>
                            <w:r w:rsidR="006F787B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 Activities with</w:t>
                            </w:r>
                            <w:r w:rsidR="006F787B" w:rsidRPr="006F787B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 pipe cleaners and twigs.</w:t>
                            </w:r>
                          </w:p>
                          <w:p w14:paraId="1FBC4E06" w14:textId="22D2E34C" w:rsidR="00774592" w:rsidRPr="002273BF" w:rsidRDefault="00774592" w:rsidP="00774592">
                            <w:pPr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</w:pPr>
                            <w:r w:rsidRPr="002273BF">
                              <w:rPr>
                                <w:rFonts w:ascii="Cavolini" w:hAnsi="Cavolini" w:cs="Cavolin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W/C </w:t>
                            </w:r>
                            <w:r w:rsidR="006F19CC" w:rsidRPr="002273BF">
                              <w:rPr>
                                <w:rFonts w:ascii="Cavolini" w:hAnsi="Cavolini" w:cs="Cavolini"/>
                                <w:b/>
                                <w:bCs/>
                                <w:sz w:val="20"/>
                                <w:szCs w:val="20"/>
                              </w:rPr>
                              <w:t>19.05.25</w:t>
                            </w:r>
                            <w:r w:rsidRPr="002273BF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2273BF" w:rsidRPr="002273BF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World Bee Day-20th, Walk to School Week</w:t>
                            </w:r>
                            <w:r w:rsidR="006F787B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!</w:t>
                            </w:r>
                            <w:r w:rsidR="002273BF" w:rsidRPr="002273BF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 Numeracy Day -21</w:t>
                            </w:r>
                            <w:r w:rsidR="002273BF" w:rsidRPr="006F787B">
                              <w:rPr>
                                <w:rFonts w:ascii="Cavolini" w:hAnsi="Cavolini" w:cs="Cavolini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6F787B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 -Number Activities. </w:t>
                            </w:r>
                            <w:r w:rsidR="006F787B" w:rsidRPr="006F787B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Planting </w:t>
                            </w:r>
                            <w:r w:rsidR="006F787B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Fl</w:t>
                            </w:r>
                            <w:r w:rsidR="006F787B" w:rsidRPr="006F787B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owers for the Bees. Making Beehives.</w:t>
                            </w:r>
                          </w:p>
                          <w:p w14:paraId="5ACB30FE" w14:textId="77777777" w:rsidR="006F787B" w:rsidRDefault="00774592" w:rsidP="00774592">
                            <w:pPr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</w:pPr>
                            <w:r w:rsidRPr="002273BF">
                              <w:rPr>
                                <w:rFonts w:ascii="Cavolini" w:hAnsi="Cavolini" w:cs="Cavolini"/>
                                <w:b/>
                                <w:bCs/>
                                <w:sz w:val="20"/>
                                <w:szCs w:val="20"/>
                              </w:rPr>
                              <w:t>Half Term</w:t>
                            </w:r>
                            <w:r w:rsidRPr="002273BF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: Monday 2</w:t>
                            </w:r>
                            <w:r w:rsidR="002273BF" w:rsidRPr="002273BF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6</w:t>
                            </w:r>
                            <w:r w:rsidR="002273BF" w:rsidRPr="002273BF">
                              <w:rPr>
                                <w:rFonts w:ascii="Cavolini" w:hAnsi="Cavolini" w:cs="Cavolin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2273BF" w:rsidRPr="002273BF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 May </w:t>
                            </w:r>
                            <w:r w:rsidRPr="002273BF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-Friday </w:t>
                            </w:r>
                            <w:r w:rsidR="002273BF" w:rsidRPr="002273BF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30</w:t>
                            </w:r>
                            <w:r w:rsidR="002273BF" w:rsidRPr="002273BF">
                              <w:rPr>
                                <w:rFonts w:ascii="Cavolini" w:hAnsi="Cavolini" w:cs="Cavolin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2273BF" w:rsidRPr="002273BF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 May 2025.</w:t>
                            </w:r>
                            <w:r w:rsidR="006F787B" w:rsidRPr="006F787B">
                              <w:t xml:space="preserve"> </w:t>
                            </w:r>
                            <w:r w:rsidR="006F787B" w:rsidRPr="006F787B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67A71C9" w14:textId="07E79852" w:rsidR="00774592" w:rsidRPr="002273BF" w:rsidRDefault="00774592" w:rsidP="00774592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273BF">
                              <w:rPr>
                                <w:rFonts w:ascii="Cavolini" w:hAnsi="Cavolini" w:cs="Cavolini"/>
                                <w:b/>
                                <w:bCs/>
                                <w:sz w:val="20"/>
                                <w:szCs w:val="20"/>
                              </w:rPr>
                              <w:t>Return</w:t>
                            </w:r>
                            <w:r w:rsidR="00E44192" w:rsidRPr="002273BF">
                              <w:rPr>
                                <w:rFonts w:ascii="Cavolini" w:hAnsi="Cavolini" w:cs="Cavolin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to Pre-School:</w:t>
                            </w:r>
                            <w:r w:rsidRPr="002273BF">
                              <w:rPr>
                                <w:rFonts w:ascii="Cavolini" w:hAnsi="Cavolini" w:cs="Cavolin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273BF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Monday </w:t>
                            </w:r>
                            <w:r w:rsidR="002273BF" w:rsidRPr="002273BF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2</w:t>
                            </w:r>
                            <w:r w:rsidR="002273BF" w:rsidRPr="002273BF">
                              <w:rPr>
                                <w:rFonts w:ascii="Cavolini" w:hAnsi="Cavolini" w:cs="Cavolini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="002273BF" w:rsidRPr="002273BF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 June 2025.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CB1A9" id="Rectangle 5" o:spid="_x0000_s1030" style="position:absolute;margin-left:-47.1pt;margin-top:192.3pt;width:541.8pt;height:20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" fillcolor="white [3201]" strokecolor="#156082 [3204]" strokeweight="2.25pt">
                <v:textbox>
                  <w:txbxContent>
                    <w:p w14:paraId="15A21D12" w14:textId="77777777" w:rsidR="00774592" w:rsidRPr="00774592" w:rsidRDefault="00774592" w:rsidP="00774592">
                      <w:pPr>
                        <w:rPr>
                          <w:rFonts w:ascii="Cavolini" w:hAnsi="Cavolini" w:cs="Cavolin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774592">
                        <w:rPr>
                          <w:rFonts w:ascii="Cavolini" w:hAnsi="Cavolini" w:cs="Cavolini"/>
                          <w:b/>
                          <w:bCs/>
                          <w:sz w:val="20"/>
                          <w:szCs w:val="20"/>
                          <w:u w:val="single"/>
                        </w:rPr>
                        <w:t>Autumn Term Activities/Events</w:t>
                      </w:r>
                    </w:p>
                    <w:p w14:paraId="0741EFD8" w14:textId="44522543" w:rsidR="00774592" w:rsidRPr="002273BF" w:rsidRDefault="00774592" w:rsidP="00774592">
                      <w:pPr>
                        <w:rPr>
                          <w:rFonts w:ascii="Cavolini" w:hAnsi="Cavolini" w:cs="Cavolini"/>
                          <w:sz w:val="20"/>
                          <w:szCs w:val="20"/>
                        </w:rPr>
                      </w:pPr>
                      <w:r w:rsidRPr="002273BF">
                        <w:rPr>
                          <w:rFonts w:ascii="Cavolini" w:hAnsi="Cavolini" w:cs="Cavolini"/>
                          <w:b/>
                          <w:bCs/>
                          <w:sz w:val="20"/>
                          <w:szCs w:val="20"/>
                        </w:rPr>
                        <w:t xml:space="preserve">W/C </w:t>
                      </w:r>
                      <w:r w:rsidR="006F19CC" w:rsidRPr="002273BF">
                        <w:rPr>
                          <w:rFonts w:ascii="Cavolini" w:hAnsi="Cavolini" w:cs="Cavolini"/>
                          <w:b/>
                          <w:bCs/>
                          <w:sz w:val="20"/>
                          <w:szCs w:val="20"/>
                        </w:rPr>
                        <w:t>21.04.25</w:t>
                      </w:r>
                      <w:r w:rsidRPr="002273BF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: </w:t>
                      </w:r>
                      <w:r w:rsidR="002273BF" w:rsidRPr="002273BF">
                        <w:rPr>
                          <w:rFonts w:ascii="Cavolini" w:hAnsi="Cavolini" w:cs="Cavolini"/>
                          <w:sz w:val="20"/>
                          <w:szCs w:val="20"/>
                          <w:u w:val="single"/>
                        </w:rPr>
                        <w:t>Bank Holiday -Monday 21</w:t>
                      </w:r>
                      <w:r w:rsidR="002273BF" w:rsidRPr="002273BF">
                        <w:rPr>
                          <w:rFonts w:ascii="Cavolini" w:hAnsi="Cavolini" w:cs="Cavolini"/>
                          <w:sz w:val="20"/>
                          <w:szCs w:val="20"/>
                          <w:u w:val="single"/>
                          <w:vertAlign w:val="superscript"/>
                        </w:rPr>
                        <w:t>st</w:t>
                      </w:r>
                      <w:r w:rsidR="002273BF" w:rsidRPr="002273BF">
                        <w:rPr>
                          <w:rFonts w:ascii="Cavolini" w:hAnsi="Cavolini" w:cs="Cavolini"/>
                          <w:sz w:val="20"/>
                          <w:szCs w:val="20"/>
                          <w:u w:val="single"/>
                        </w:rPr>
                        <w:t xml:space="preserve"> April</w:t>
                      </w:r>
                      <w:r w:rsidR="002273BF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. Spring Blossom</w:t>
                      </w:r>
                      <w:r w:rsidR="006F787B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-Tree </w:t>
                      </w:r>
                      <w:r w:rsidR="002273BF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Craft.</w:t>
                      </w:r>
                    </w:p>
                    <w:p w14:paraId="079ADCB5" w14:textId="44E34F74" w:rsidR="00774592" w:rsidRPr="002273BF" w:rsidRDefault="00774592" w:rsidP="00774592">
                      <w:pPr>
                        <w:rPr>
                          <w:rFonts w:ascii="Cavolini" w:hAnsi="Cavolini" w:cs="Cavolini"/>
                          <w:sz w:val="20"/>
                          <w:szCs w:val="20"/>
                        </w:rPr>
                      </w:pPr>
                      <w:r w:rsidRPr="002273BF">
                        <w:rPr>
                          <w:rFonts w:ascii="Cavolini" w:hAnsi="Cavolini" w:cs="Cavolini"/>
                          <w:b/>
                          <w:bCs/>
                          <w:sz w:val="20"/>
                          <w:szCs w:val="20"/>
                        </w:rPr>
                        <w:t xml:space="preserve">W/C </w:t>
                      </w:r>
                      <w:r w:rsidR="006F19CC" w:rsidRPr="002273BF">
                        <w:rPr>
                          <w:rFonts w:ascii="Cavolini" w:hAnsi="Cavolini" w:cs="Cavolini"/>
                          <w:b/>
                          <w:bCs/>
                          <w:sz w:val="20"/>
                          <w:szCs w:val="20"/>
                        </w:rPr>
                        <w:t>28.04.25</w:t>
                      </w:r>
                      <w:r w:rsidRPr="002273BF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: </w:t>
                      </w:r>
                      <w:r w:rsidR="002273BF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Int</w:t>
                      </w:r>
                      <w:r w:rsidR="006F787B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ernational</w:t>
                      </w:r>
                      <w:r w:rsidR="002273BF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 Dance Day-29</w:t>
                      </w:r>
                      <w:r w:rsidR="002273BF" w:rsidRPr="002273BF">
                        <w:rPr>
                          <w:rFonts w:ascii="Cavolini" w:hAnsi="Cavolini" w:cs="Cavolin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2273BF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 </w:t>
                      </w:r>
                      <w:r w:rsidR="006F787B" w:rsidRPr="006F787B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Dancing </w:t>
                      </w:r>
                      <w:r w:rsidR="006F787B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&amp; Craft </w:t>
                      </w:r>
                      <w:r w:rsidR="006F787B" w:rsidRPr="006F787B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Activities using Streamers.</w:t>
                      </w:r>
                    </w:p>
                    <w:p w14:paraId="5B11B7CF" w14:textId="53D71192" w:rsidR="00774592" w:rsidRPr="002273BF" w:rsidRDefault="00774592" w:rsidP="00774592">
                      <w:pPr>
                        <w:rPr>
                          <w:rFonts w:ascii="Cavolini" w:hAnsi="Cavolini" w:cs="Cavolini"/>
                          <w:sz w:val="20"/>
                          <w:szCs w:val="20"/>
                        </w:rPr>
                      </w:pPr>
                      <w:r w:rsidRPr="002273BF">
                        <w:rPr>
                          <w:rFonts w:ascii="Cavolini" w:hAnsi="Cavolini" w:cs="Cavolini"/>
                          <w:b/>
                          <w:bCs/>
                          <w:sz w:val="20"/>
                          <w:szCs w:val="20"/>
                        </w:rPr>
                        <w:t xml:space="preserve">W/C </w:t>
                      </w:r>
                      <w:r w:rsidR="006F19CC" w:rsidRPr="002273BF">
                        <w:rPr>
                          <w:rFonts w:ascii="Cavolini" w:hAnsi="Cavolini" w:cs="Cavolini"/>
                          <w:b/>
                          <w:bCs/>
                          <w:sz w:val="20"/>
                          <w:szCs w:val="20"/>
                        </w:rPr>
                        <w:t>05.05.25</w:t>
                      </w:r>
                      <w:r w:rsidRPr="002273BF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:</w:t>
                      </w:r>
                      <w:r w:rsidR="002273BF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 </w:t>
                      </w:r>
                      <w:r w:rsidR="002273BF" w:rsidRPr="002273BF">
                        <w:rPr>
                          <w:rFonts w:ascii="Cavolini" w:hAnsi="Cavolini" w:cs="Cavolini"/>
                          <w:sz w:val="20"/>
                          <w:szCs w:val="20"/>
                          <w:u w:val="single"/>
                        </w:rPr>
                        <w:t>Bank Holiday-Monday 5</w:t>
                      </w:r>
                      <w:r w:rsidR="002273BF" w:rsidRPr="002273BF">
                        <w:rPr>
                          <w:rFonts w:ascii="Cavolini" w:hAnsi="Cavolini" w:cs="Cavolini"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2273BF" w:rsidRPr="002273BF">
                        <w:rPr>
                          <w:rFonts w:ascii="Cavolini" w:hAnsi="Cavolini" w:cs="Cavolini"/>
                          <w:sz w:val="20"/>
                          <w:szCs w:val="20"/>
                          <w:u w:val="single"/>
                        </w:rPr>
                        <w:t xml:space="preserve"> May.</w:t>
                      </w:r>
                      <w:r w:rsidRPr="002273BF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 </w:t>
                      </w:r>
                      <w:r w:rsidR="002273BF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Outdoor Classroom Day-8</w:t>
                      </w:r>
                      <w:r w:rsidR="002273BF" w:rsidRPr="006F787B">
                        <w:rPr>
                          <w:rFonts w:ascii="Cavolini" w:hAnsi="Cavolini" w:cs="Cavolin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6F787B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.</w:t>
                      </w:r>
                      <w:r w:rsidR="006F787B" w:rsidRPr="006F787B">
                        <w:t xml:space="preserve"> </w:t>
                      </w:r>
                      <w:r w:rsidR="006F787B" w:rsidRPr="006F787B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Art and Craft activities in the garden. Woodland Walk</w:t>
                      </w:r>
                      <w:r w:rsidR="006F787B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. Date tbc </w:t>
                      </w:r>
                    </w:p>
                    <w:p w14:paraId="51C578E8" w14:textId="651BF25F" w:rsidR="00774592" w:rsidRPr="002273BF" w:rsidRDefault="00774592" w:rsidP="00774592">
                      <w:pPr>
                        <w:rPr>
                          <w:rFonts w:ascii="Cavolini" w:hAnsi="Cavolini" w:cs="Cavolini"/>
                          <w:sz w:val="20"/>
                          <w:szCs w:val="20"/>
                        </w:rPr>
                      </w:pPr>
                      <w:r w:rsidRPr="002273BF">
                        <w:rPr>
                          <w:rFonts w:ascii="Cavolini" w:hAnsi="Cavolini" w:cs="Cavolini"/>
                          <w:b/>
                          <w:bCs/>
                          <w:sz w:val="20"/>
                          <w:szCs w:val="20"/>
                        </w:rPr>
                        <w:t xml:space="preserve">W/C </w:t>
                      </w:r>
                      <w:r w:rsidR="006F19CC" w:rsidRPr="002273BF">
                        <w:rPr>
                          <w:rFonts w:ascii="Cavolini" w:hAnsi="Cavolini" w:cs="Cavolini"/>
                          <w:b/>
                          <w:bCs/>
                          <w:sz w:val="20"/>
                          <w:szCs w:val="20"/>
                        </w:rPr>
                        <w:t>12.05.25</w:t>
                      </w:r>
                      <w:r w:rsidRPr="002273BF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: </w:t>
                      </w:r>
                      <w:r w:rsidR="006F787B" w:rsidRPr="006F787B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Flowers and Caterpillars</w:t>
                      </w:r>
                      <w:r w:rsidR="006F787B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 Activities with</w:t>
                      </w:r>
                      <w:r w:rsidR="006F787B" w:rsidRPr="006F787B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 pipe cleaners and twigs.</w:t>
                      </w:r>
                    </w:p>
                    <w:p w14:paraId="1FBC4E06" w14:textId="22D2E34C" w:rsidR="00774592" w:rsidRPr="002273BF" w:rsidRDefault="00774592" w:rsidP="00774592">
                      <w:pPr>
                        <w:rPr>
                          <w:rFonts w:ascii="Cavolini" w:hAnsi="Cavolini" w:cs="Cavolini"/>
                          <w:sz w:val="20"/>
                          <w:szCs w:val="20"/>
                        </w:rPr>
                      </w:pPr>
                      <w:r w:rsidRPr="002273BF">
                        <w:rPr>
                          <w:rFonts w:ascii="Cavolini" w:hAnsi="Cavolini" w:cs="Cavolini"/>
                          <w:b/>
                          <w:bCs/>
                          <w:sz w:val="20"/>
                          <w:szCs w:val="20"/>
                        </w:rPr>
                        <w:t xml:space="preserve">W/C </w:t>
                      </w:r>
                      <w:r w:rsidR="006F19CC" w:rsidRPr="002273BF">
                        <w:rPr>
                          <w:rFonts w:ascii="Cavolini" w:hAnsi="Cavolini" w:cs="Cavolini"/>
                          <w:b/>
                          <w:bCs/>
                          <w:sz w:val="20"/>
                          <w:szCs w:val="20"/>
                        </w:rPr>
                        <w:t>19.05.25</w:t>
                      </w:r>
                      <w:r w:rsidRPr="002273BF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: </w:t>
                      </w:r>
                      <w:r w:rsidR="002273BF" w:rsidRPr="002273BF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World Bee Day-20th, Walk to School Week</w:t>
                      </w:r>
                      <w:r w:rsidR="006F787B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!</w:t>
                      </w:r>
                      <w:r w:rsidR="002273BF" w:rsidRPr="002273BF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 Numeracy Day -21</w:t>
                      </w:r>
                      <w:r w:rsidR="002273BF" w:rsidRPr="006F787B">
                        <w:rPr>
                          <w:rFonts w:ascii="Cavolini" w:hAnsi="Cavolini" w:cs="Cavolini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6F787B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 -Number Activities. </w:t>
                      </w:r>
                      <w:r w:rsidR="006F787B" w:rsidRPr="006F787B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Planting </w:t>
                      </w:r>
                      <w:r w:rsidR="006F787B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Fl</w:t>
                      </w:r>
                      <w:r w:rsidR="006F787B" w:rsidRPr="006F787B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owers for the Bees. Making Beehives.</w:t>
                      </w:r>
                    </w:p>
                    <w:p w14:paraId="5ACB30FE" w14:textId="77777777" w:rsidR="006F787B" w:rsidRDefault="00774592" w:rsidP="00774592">
                      <w:pPr>
                        <w:rPr>
                          <w:rFonts w:ascii="Cavolini" w:hAnsi="Cavolini" w:cs="Cavolini"/>
                          <w:sz w:val="20"/>
                          <w:szCs w:val="20"/>
                        </w:rPr>
                      </w:pPr>
                      <w:r w:rsidRPr="002273BF">
                        <w:rPr>
                          <w:rFonts w:ascii="Cavolini" w:hAnsi="Cavolini" w:cs="Cavolini"/>
                          <w:b/>
                          <w:bCs/>
                          <w:sz w:val="20"/>
                          <w:szCs w:val="20"/>
                        </w:rPr>
                        <w:t>Half Term</w:t>
                      </w:r>
                      <w:r w:rsidRPr="002273BF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: Monday 2</w:t>
                      </w:r>
                      <w:r w:rsidR="002273BF" w:rsidRPr="002273BF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6</w:t>
                      </w:r>
                      <w:r w:rsidR="002273BF" w:rsidRPr="002273BF">
                        <w:rPr>
                          <w:rFonts w:ascii="Cavolini" w:hAnsi="Cavolini" w:cs="Cavolin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2273BF" w:rsidRPr="002273BF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 May </w:t>
                      </w:r>
                      <w:r w:rsidRPr="002273BF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-Friday </w:t>
                      </w:r>
                      <w:r w:rsidR="002273BF" w:rsidRPr="002273BF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30</w:t>
                      </w:r>
                      <w:r w:rsidR="002273BF" w:rsidRPr="002273BF">
                        <w:rPr>
                          <w:rFonts w:ascii="Cavolini" w:hAnsi="Cavolini" w:cs="Cavolin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2273BF" w:rsidRPr="002273BF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 May 2025.</w:t>
                      </w:r>
                      <w:r w:rsidR="006F787B" w:rsidRPr="006F787B">
                        <w:t xml:space="preserve"> </w:t>
                      </w:r>
                      <w:r w:rsidR="006F787B" w:rsidRPr="006F787B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67A71C9" w14:textId="07E79852" w:rsidR="00774592" w:rsidRPr="002273BF" w:rsidRDefault="00774592" w:rsidP="00774592">
                      <w:pPr>
                        <w:rPr>
                          <w:rFonts w:ascii="Cavolini" w:hAnsi="Cavolini" w:cs="Cavolini"/>
                          <w:b/>
                          <w:bCs/>
                          <w:sz w:val="20"/>
                          <w:szCs w:val="20"/>
                        </w:rPr>
                      </w:pPr>
                      <w:r w:rsidRPr="002273BF">
                        <w:rPr>
                          <w:rFonts w:ascii="Cavolini" w:hAnsi="Cavolini" w:cs="Cavolini"/>
                          <w:b/>
                          <w:bCs/>
                          <w:sz w:val="20"/>
                          <w:szCs w:val="20"/>
                        </w:rPr>
                        <w:t>Return</w:t>
                      </w:r>
                      <w:r w:rsidR="00E44192" w:rsidRPr="002273BF">
                        <w:rPr>
                          <w:rFonts w:ascii="Cavolini" w:hAnsi="Cavolini" w:cs="Cavolini"/>
                          <w:b/>
                          <w:bCs/>
                          <w:sz w:val="20"/>
                          <w:szCs w:val="20"/>
                        </w:rPr>
                        <w:t xml:space="preserve"> to Pre-School:</w:t>
                      </w:r>
                      <w:r w:rsidRPr="002273BF">
                        <w:rPr>
                          <w:rFonts w:ascii="Cavolini" w:hAnsi="Cavolini" w:cs="Cavolin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2273BF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Monday </w:t>
                      </w:r>
                      <w:r w:rsidR="002273BF" w:rsidRPr="002273BF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2</w:t>
                      </w:r>
                      <w:r w:rsidR="002273BF" w:rsidRPr="002273BF">
                        <w:rPr>
                          <w:rFonts w:ascii="Cavolini" w:hAnsi="Cavolini" w:cs="Cavolini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="002273BF" w:rsidRPr="002273BF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 June 2025.</w:t>
                      </w:r>
                    </w:p>
                  </w:txbxContent>
                </v:textbox>
              </v:rect>
            </w:pict>
          </mc:Fallback>
        </mc:AlternateContent>
      </w:r>
      <w:r w:rsidR="00421B2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DA4D6" wp14:editId="6FD4255A">
                <wp:simplePos x="0" y="0"/>
                <wp:positionH relativeFrom="column">
                  <wp:posOffset>-670560</wp:posOffset>
                </wp:positionH>
                <wp:positionV relativeFrom="paragraph">
                  <wp:posOffset>-723900</wp:posOffset>
                </wp:positionV>
                <wp:extent cx="7063740" cy="10317480"/>
                <wp:effectExtent l="19050" t="19050" r="41910" b="45720"/>
                <wp:wrapNone/>
                <wp:docPr id="9255196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3740" cy="1031748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1C0B0" id="Rectangle 1" o:spid="_x0000_s1026" style="position:absolute;margin-left:-52.8pt;margin-top:-57pt;width:556.2pt;height:812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" fillcolor="white [3201]" strokecolor="#156082 [3204]" strokeweight="4.5pt"/>
            </w:pict>
          </mc:Fallback>
        </mc:AlternateContent>
      </w:r>
      <w:proofErr w:type="spellStart"/>
      <w:r w:rsidR="00380DE8">
        <w:t>Ljnhb</w:t>
      </w:r>
      <w:proofErr w:type="spellEnd"/>
      <w:r w:rsidR="00380DE8">
        <w:t xml:space="preserve">  </w:t>
      </w:r>
    </w:p>
    <w:sectPr w:rsidR="003769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22"/>
    <w:rsid w:val="002273BF"/>
    <w:rsid w:val="00310590"/>
    <w:rsid w:val="00351670"/>
    <w:rsid w:val="003769F2"/>
    <w:rsid w:val="00376A3D"/>
    <w:rsid w:val="00380DE8"/>
    <w:rsid w:val="00421B22"/>
    <w:rsid w:val="00597555"/>
    <w:rsid w:val="005A2934"/>
    <w:rsid w:val="006F19CC"/>
    <w:rsid w:val="006F787B"/>
    <w:rsid w:val="00774592"/>
    <w:rsid w:val="007D4701"/>
    <w:rsid w:val="00806C3C"/>
    <w:rsid w:val="009C79D5"/>
    <w:rsid w:val="00AB72F5"/>
    <w:rsid w:val="00B93048"/>
    <w:rsid w:val="00C72167"/>
    <w:rsid w:val="00D569A9"/>
    <w:rsid w:val="00D938C2"/>
    <w:rsid w:val="00E44192"/>
    <w:rsid w:val="00E60235"/>
    <w:rsid w:val="00F9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818AC"/>
  <w15:chartTrackingRefBased/>
  <w15:docId w15:val="{0A3D2E4C-5885-4C22-BCC3-5663EAF7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1B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1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1B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1B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1B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1B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1B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1B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1B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B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1B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1B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1B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1B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1B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1B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1B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1B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1B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1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1B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1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1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1B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1B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1B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1B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1B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1B2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F19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Mabbott</dc:creator>
  <cp:keywords/>
  <dc:description/>
  <cp:lastModifiedBy>Karen Mabbott</cp:lastModifiedBy>
  <cp:revision>6</cp:revision>
  <cp:lastPrinted>2025-04-08T08:52:00Z</cp:lastPrinted>
  <dcterms:created xsi:type="dcterms:W3CDTF">2025-04-07T11:08:00Z</dcterms:created>
  <dcterms:modified xsi:type="dcterms:W3CDTF">2025-04-08T08:57:00Z</dcterms:modified>
</cp:coreProperties>
</file>